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6ADD8" w14:textId="77777777" w:rsidR="00492000" w:rsidRPr="005416D5" w:rsidRDefault="00492000" w:rsidP="00752F36">
      <w:pPr>
        <w:pStyle w:val="Heading1"/>
        <w:spacing w:before="0" w:line="24" w:lineRule="atLeast"/>
      </w:pPr>
      <w:proofErr w:type="gramStart"/>
      <w:r w:rsidRPr="005416D5">
        <w:t>Form</w:t>
      </w:r>
      <w:proofErr w:type="gramEnd"/>
      <w:r w:rsidRPr="005416D5">
        <w:t xml:space="preserve"> 20.5</w:t>
      </w:r>
    </w:p>
    <w:p w14:paraId="0AA83CEB" w14:textId="77777777" w:rsidR="00492000" w:rsidRPr="005416D5" w:rsidRDefault="00492000" w:rsidP="00752F36">
      <w:pPr>
        <w:pStyle w:val="Title"/>
        <w:spacing w:after="200" w:line="24" w:lineRule="atLeast"/>
      </w:pPr>
      <w:r w:rsidRPr="005416D5">
        <w:t>Informed Consent Form</w:t>
      </w:r>
    </w:p>
    <w:p w14:paraId="7335CA2D" w14:textId="57824622" w:rsidR="00492000" w:rsidRPr="00686239" w:rsidRDefault="00492000" w:rsidP="002D4EE1">
      <w:r w:rsidRPr="00686239">
        <w:t>Date</w:t>
      </w:r>
      <w:r w:rsidR="00752F36">
        <w:t>:</w:t>
      </w:r>
      <w:r w:rsidRPr="00686239">
        <w:t xml:space="preserve"> _______________ Parent or guardian </w:t>
      </w:r>
      <w:r w:rsidR="002D4EE1">
        <w:t>name</w:t>
      </w:r>
      <w:r w:rsidR="00752F36">
        <w:t>:</w:t>
      </w:r>
      <w:r w:rsidR="002D4EE1">
        <w:t xml:space="preserve"> </w:t>
      </w:r>
      <w:r w:rsidRPr="00686239">
        <w:t>____________________________________</w:t>
      </w:r>
    </w:p>
    <w:p w14:paraId="719A1323" w14:textId="05A1C742" w:rsidR="00492000" w:rsidRPr="00686239" w:rsidRDefault="00492000" w:rsidP="002D4EE1">
      <w:r w:rsidRPr="00686239">
        <w:t>Address</w:t>
      </w:r>
      <w:r w:rsidR="00752F36">
        <w:t>:</w:t>
      </w:r>
      <w:r w:rsidRPr="00686239">
        <w:t xml:space="preserve"> _____________________________________ Home phone</w:t>
      </w:r>
      <w:r w:rsidR="00752F36">
        <w:t>:</w:t>
      </w:r>
      <w:r w:rsidRPr="00686239">
        <w:t xml:space="preserve"> (___</w:t>
      </w:r>
      <w:proofErr w:type="gramStart"/>
      <w:r w:rsidRPr="00686239">
        <w:t>_)</w:t>
      </w:r>
      <w:r w:rsidR="00752F36" w:rsidRPr="00686239">
        <w:t>_</w:t>
      </w:r>
      <w:proofErr w:type="gramEnd"/>
      <w:r w:rsidRPr="00686239">
        <w:t>____________</w:t>
      </w:r>
      <w:r w:rsidR="002D4EE1" w:rsidRPr="00686239">
        <w:t>___</w:t>
      </w:r>
    </w:p>
    <w:p w14:paraId="3EDD0A0B" w14:textId="5B04E44D" w:rsidR="00492000" w:rsidRPr="00686239" w:rsidRDefault="00492000" w:rsidP="002D4EE1">
      <w:r w:rsidRPr="00686239">
        <w:t>Cell phone</w:t>
      </w:r>
      <w:proofErr w:type="gramStart"/>
      <w:r w:rsidR="00752F36">
        <w:t>:</w:t>
      </w:r>
      <w:r w:rsidRPr="00686239">
        <w:t xml:space="preserve"> (_</w:t>
      </w:r>
      <w:proofErr w:type="gramEnd"/>
      <w:r w:rsidRPr="00686239">
        <w:t>___) ______________________ E-mail</w:t>
      </w:r>
      <w:r w:rsidR="00752F36">
        <w:t>:</w:t>
      </w:r>
      <w:r w:rsidRPr="00686239">
        <w:t xml:space="preserve"> _________________________________</w:t>
      </w:r>
      <w:r w:rsidR="002D4EE1" w:rsidRPr="00686239">
        <w:t>_</w:t>
      </w:r>
    </w:p>
    <w:p w14:paraId="40D72A3A" w14:textId="4DEB89DF" w:rsidR="00492000" w:rsidRPr="00686239" w:rsidRDefault="00492000" w:rsidP="002D4EE1">
      <w:r w:rsidRPr="00686239">
        <w:t xml:space="preserve">Family </w:t>
      </w:r>
      <w:proofErr w:type="gramStart"/>
      <w:r w:rsidRPr="00686239">
        <w:t>physician</w:t>
      </w:r>
      <w:r w:rsidR="00752F36">
        <w:t>:</w:t>
      </w:r>
      <w:r w:rsidRPr="00686239">
        <w:t xml:space="preserve"> __</w:t>
      </w:r>
      <w:proofErr w:type="gramEnd"/>
      <w:r w:rsidRPr="00686239">
        <w:t>_______________________________ Phone</w:t>
      </w:r>
      <w:r w:rsidR="00752F36">
        <w:t>:</w:t>
      </w:r>
      <w:r w:rsidRPr="00686239">
        <w:t xml:space="preserve"> (____) _______________</w:t>
      </w:r>
      <w:r w:rsidR="002D4EE1" w:rsidRPr="00686239">
        <w:t>__</w:t>
      </w:r>
      <w:r w:rsidRPr="00686239">
        <w:t>_</w:t>
      </w:r>
    </w:p>
    <w:p w14:paraId="197BD1EF" w14:textId="214D4BB3" w:rsidR="00492000" w:rsidRPr="00686239" w:rsidRDefault="00492000" w:rsidP="002D4EE1">
      <w:r w:rsidRPr="00686239">
        <w:t>Medical conditions (e.g., allergies or chronic illnesses)</w:t>
      </w:r>
      <w:r w:rsidR="00752F36">
        <w:t>:</w:t>
      </w:r>
      <w:r w:rsidRPr="00686239">
        <w:t xml:space="preserve"> _________________________________</w:t>
      </w:r>
    </w:p>
    <w:p w14:paraId="3E316FA7" w14:textId="66ACBF1A" w:rsidR="00492000" w:rsidRPr="00686239" w:rsidRDefault="00492000" w:rsidP="002D4EE1">
      <w:r w:rsidRPr="00686239">
        <w:t>__________________________________________________________________________</w:t>
      </w:r>
      <w:r w:rsidR="002D4EE1" w:rsidRPr="00686239">
        <w:t>_</w:t>
      </w:r>
      <w:r w:rsidRPr="00686239">
        <w:t>___</w:t>
      </w:r>
    </w:p>
    <w:p w14:paraId="09952B7E" w14:textId="502C705E" w:rsidR="00492000" w:rsidRPr="00686239" w:rsidRDefault="00492000" w:rsidP="002D4EE1">
      <w:r w:rsidRPr="00686239">
        <w:t>________________________________________________________________________</w:t>
      </w:r>
      <w:r w:rsidR="002D4EE1" w:rsidRPr="00686239">
        <w:t>__</w:t>
      </w:r>
      <w:r w:rsidRPr="00686239">
        <w:t>____</w:t>
      </w:r>
    </w:p>
    <w:p w14:paraId="3AB241BD" w14:textId="2D5DCB59" w:rsidR="00492000" w:rsidRPr="00686239" w:rsidRDefault="00492000" w:rsidP="002D4EE1">
      <w:r w:rsidRPr="00686239">
        <w:t>Other person to contact in case of emergency</w:t>
      </w:r>
      <w:r w:rsidR="00752F36">
        <w:t>:</w:t>
      </w:r>
      <w:r w:rsidRPr="00686239">
        <w:t xml:space="preserve"> ________________________________________</w:t>
      </w:r>
    </w:p>
    <w:p w14:paraId="6390B5A4" w14:textId="51E24EF0" w:rsidR="00492000" w:rsidRPr="00686239" w:rsidRDefault="00492000" w:rsidP="002D4EE1">
      <w:r w:rsidRPr="00686239">
        <w:t>Relationship to person</w:t>
      </w:r>
      <w:r w:rsidR="00752F36">
        <w:t>:</w:t>
      </w:r>
      <w:r w:rsidRPr="00686239">
        <w:t xml:space="preserve"> _____________________________ Phone</w:t>
      </w:r>
      <w:r w:rsidR="00752F36">
        <w:t>:</w:t>
      </w:r>
      <w:r w:rsidRPr="00686239">
        <w:t xml:space="preserve"> (____) ______________</w:t>
      </w:r>
      <w:r w:rsidR="002D4EE1" w:rsidRPr="00686239">
        <w:t>_</w:t>
      </w:r>
      <w:r w:rsidRPr="00686239">
        <w:t>__</w:t>
      </w:r>
    </w:p>
    <w:p w14:paraId="78528239" w14:textId="77777777" w:rsidR="002D4EE1" w:rsidRDefault="002D4EE1" w:rsidP="002D4EE1"/>
    <w:p w14:paraId="46695308" w14:textId="77777777" w:rsidR="002D4EE1" w:rsidRDefault="00492000" w:rsidP="002D4EE1">
      <w:r w:rsidRPr="00686239">
        <w:t xml:space="preserve">I hereby give my permission for ______________________________________ to participate in _______________________________ during the athletic season beginning in ______________. </w:t>
      </w:r>
    </w:p>
    <w:p w14:paraId="7BBA66ED" w14:textId="77777777" w:rsidR="002D4EE1" w:rsidRDefault="002D4EE1" w:rsidP="002D4EE1"/>
    <w:p w14:paraId="6707296C" w14:textId="51A32B21" w:rsidR="00686239" w:rsidRDefault="00492000" w:rsidP="002D4EE1">
      <w:r w:rsidRPr="00686239">
        <w:t xml:space="preserve">Further, I authorize the school to provide emergency treatment of any injury or illness my child may experience if qualified medical personnel consider treatment necessary and perform the treatment. </w:t>
      </w:r>
    </w:p>
    <w:p w14:paraId="7D872D5E" w14:textId="77777777" w:rsidR="002D4EE1" w:rsidRDefault="002D4EE1" w:rsidP="002D4EE1"/>
    <w:p w14:paraId="41954772" w14:textId="347B6966" w:rsidR="00492000" w:rsidRPr="00686239" w:rsidRDefault="00492000" w:rsidP="002D4EE1">
      <w:r w:rsidRPr="00686239">
        <w:t>This authorization is granted only if I cannot be reached and a reasonable effort has been made to do so.</w:t>
      </w:r>
    </w:p>
    <w:p w14:paraId="649CA361" w14:textId="77777777" w:rsidR="002D4EE1" w:rsidRDefault="002D4EE1" w:rsidP="002D4EE1"/>
    <w:p w14:paraId="16E2A55A" w14:textId="45E45BA5" w:rsidR="00492000" w:rsidRPr="00686239" w:rsidRDefault="00492000" w:rsidP="002D4EE1">
      <w:r w:rsidRPr="00686239">
        <w:t>My child and I are aware that participating in ___________________________ is a potentially hazardous activity. We assume all risks associated with participation in this sport, including, but not limited to, falls, contact with other participants, the effects of the weather, traffic, and other reasonable risk conditions associated with the sport. All such risks to my child are known and appreciated by my child and me.</w:t>
      </w:r>
    </w:p>
    <w:p w14:paraId="0DEF6F2A" w14:textId="77777777" w:rsidR="002D4EE1" w:rsidRDefault="002D4EE1" w:rsidP="002D4EE1"/>
    <w:p w14:paraId="0FEE255F" w14:textId="390B9F6A" w:rsidR="00492000" w:rsidRPr="00686239" w:rsidRDefault="00492000" w:rsidP="002D4EE1">
      <w:r w:rsidRPr="00686239">
        <w:t>We understand this informed consent form and agree to its conditions.</w:t>
      </w:r>
    </w:p>
    <w:p w14:paraId="3E1C5F6A" w14:textId="1B63F5F8" w:rsidR="00492000" w:rsidRPr="00686239" w:rsidRDefault="00492000" w:rsidP="002D4EE1">
      <w:r w:rsidRPr="00686239">
        <w:t>Child’s signature</w:t>
      </w:r>
      <w:r w:rsidR="00752F36">
        <w:t>:</w:t>
      </w:r>
      <w:r w:rsidRPr="00686239">
        <w:t xml:space="preserve"> ________________________________________ Date</w:t>
      </w:r>
      <w:r w:rsidR="00752F36">
        <w:t>:</w:t>
      </w:r>
      <w:r w:rsidRPr="00686239">
        <w:t xml:space="preserve"> __________________</w:t>
      </w:r>
    </w:p>
    <w:p w14:paraId="4FFF1B68" w14:textId="2AF8871C" w:rsidR="00577CBE" w:rsidRPr="00686239" w:rsidRDefault="00492000" w:rsidP="002D4EE1">
      <w:r w:rsidRPr="00686239">
        <w:t>Parent’s or guardian’s signature</w:t>
      </w:r>
      <w:r w:rsidR="00752F36">
        <w:t>:</w:t>
      </w:r>
      <w:r w:rsidRPr="00686239">
        <w:t xml:space="preserve"> ____________________________ Date</w:t>
      </w:r>
      <w:r w:rsidR="00752F36">
        <w:t>:</w:t>
      </w:r>
      <w:r w:rsidRPr="00686239">
        <w:t xml:space="preserve"> __________________</w:t>
      </w:r>
    </w:p>
    <w:sectPr w:rsidR="00577CBE" w:rsidRPr="00686239" w:rsidSect="00BD5F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C2D62" w14:textId="77777777" w:rsidR="005F09C3" w:rsidRDefault="005F09C3" w:rsidP="00752F36">
      <w:pPr>
        <w:spacing w:line="240" w:lineRule="auto"/>
      </w:pPr>
      <w:r>
        <w:separator/>
      </w:r>
    </w:p>
  </w:endnote>
  <w:endnote w:type="continuationSeparator" w:id="0">
    <w:p w14:paraId="17B765B4" w14:textId="77777777" w:rsidR="005F09C3" w:rsidRDefault="005F09C3" w:rsidP="00752F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noPro-Caption">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8271" w14:textId="77777777" w:rsidR="009E3377" w:rsidRDefault="009E33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D8373" w14:textId="1433E1B4" w:rsidR="00752F36" w:rsidRPr="009E3377" w:rsidRDefault="009E3377" w:rsidP="009E3377">
    <w:pPr>
      <w:pStyle w:val="Footer"/>
    </w:pPr>
    <w:r w:rsidRPr="009E3377">
      <w:rPr>
        <w:sz w:val="20"/>
        <w:szCs w:val="20"/>
      </w:rPr>
      <w:t xml:space="preserve">From Human Kinetics Coach Education, </w:t>
    </w:r>
    <w:r w:rsidRPr="00933FE7">
      <w:rPr>
        <w:i/>
        <w:iCs/>
        <w:sz w:val="20"/>
        <w:szCs w:val="20"/>
      </w:rPr>
      <w:t>Coaching Flag Football Principles Online Course</w:t>
    </w:r>
    <w:r w:rsidRPr="009E3377">
      <w:rPr>
        <w:sz w:val="20"/>
        <w:szCs w:val="20"/>
      </w:rPr>
      <w:t xml:space="preserve">. (Human Kinetics, 2027). Reprinted by permission from R. Martens, </w:t>
    </w:r>
    <w:r w:rsidRPr="00933FE7">
      <w:rPr>
        <w:i/>
        <w:iCs/>
        <w:sz w:val="20"/>
        <w:szCs w:val="20"/>
      </w:rPr>
      <w:t>Successful Coaching</w:t>
    </w:r>
    <w:r w:rsidRPr="009E3377">
      <w:rPr>
        <w:sz w:val="20"/>
        <w:szCs w:val="20"/>
      </w:rPr>
      <w:t>, 5th ed. (Human Kinetics,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BFFD" w14:textId="77777777" w:rsidR="009E3377" w:rsidRDefault="009E3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15959" w14:textId="77777777" w:rsidR="005F09C3" w:rsidRDefault="005F09C3" w:rsidP="00752F36">
      <w:pPr>
        <w:spacing w:line="240" w:lineRule="auto"/>
      </w:pPr>
      <w:r>
        <w:separator/>
      </w:r>
    </w:p>
  </w:footnote>
  <w:footnote w:type="continuationSeparator" w:id="0">
    <w:p w14:paraId="040DEB66" w14:textId="77777777" w:rsidR="005F09C3" w:rsidRDefault="005F09C3" w:rsidP="00752F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EFB9" w14:textId="77777777" w:rsidR="009E3377" w:rsidRDefault="009E3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385" w14:textId="77777777" w:rsidR="009E3377" w:rsidRDefault="009E33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541A" w14:textId="77777777" w:rsidR="009E3377" w:rsidRDefault="009E33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00"/>
    <w:rsid w:val="001C7F72"/>
    <w:rsid w:val="00283681"/>
    <w:rsid w:val="002D4EE1"/>
    <w:rsid w:val="00492000"/>
    <w:rsid w:val="005416D5"/>
    <w:rsid w:val="00577CBE"/>
    <w:rsid w:val="005F09C3"/>
    <w:rsid w:val="00686239"/>
    <w:rsid w:val="00752F36"/>
    <w:rsid w:val="00933FE7"/>
    <w:rsid w:val="009E3377"/>
    <w:rsid w:val="00BD5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0FABF"/>
  <w15:chartTrackingRefBased/>
  <w15:docId w15:val="{CF86554E-565D-47FF-9A1B-2171DEF7E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000"/>
    <w:pPr>
      <w:widowControl w:val="0"/>
      <w:autoSpaceDE w:val="0"/>
      <w:autoSpaceDN w:val="0"/>
      <w:adjustRightInd w:val="0"/>
      <w:spacing w:after="0" w:line="288" w:lineRule="auto"/>
      <w:textAlignment w:val="center"/>
    </w:pPr>
    <w:rPr>
      <w:rFonts w:ascii="ArnoPro-Caption" w:eastAsiaTheme="minorEastAsia" w:hAnsi="ArnoPro-Caption" w:cs="ArnoPro-Caption"/>
      <w:color w:val="000000"/>
      <w:sz w:val="24"/>
      <w:szCs w:val="24"/>
    </w:rPr>
  </w:style>
  <w:style w:type="paragraph" w:styleId="Heading1">
    <w:name w:val="heading 1"/>
    <w:basedOn w:val="Normal"/>
    <w:next w:val="Normal"/>
    <w:link w:val="Heading1Char"/>
    <w:uiPriority w:val="9"/>
    <w:qFormat/>
    <w:rsid w:val="002D4EE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86239"/>
    <w:pPr>
      <w:spacing w:after="0" w:line="240" w:lineRule="auto"/>
    </w:pPr>
    <w:rPr>
      <w:rFonts w:ascii="ArnoPro-Caption" w:eastAsiaTheme="minorEastAsia" w:hAnsi="ArnoPro-Caption" w:cs="ArnoPro-Caption"/>
      <w:color w:val="000000"/>
      <w:sz w:val="24"/>
      <w:szCs w:val="24"/>
    </w:rPr>
  </w:style>
  <w:style w:type="character" w:customStyle="1" w:styleId="Heading1Char">
    <w:name w:val="Heading 1 Char"/>
    <w:basedOn w:val="DefaultParagraphFont"/>
    <w:link w:val="Heading1"/>
    <w:uiPriority w:val="9"/>
    <w:rsid w:val="002D4EE1"/>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2D4EE1"/>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D4EE1"/>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752F36"/>
    <w:pPr>
      <w:tabs>
        <w:tab w:val="center" w:pos="4680"/>
        <w:tab w:val="right" w:pos="9360"/>
      </w:tabs>
      <w:spacing w:line="240" w:lineRule="auto"/>
    </w:pPr>
  </w:style>
  <w:style w:type="character" w:customStyle="1" w:styleId="HeaderChar">
    <w:name w:val="Header Char"/>
    <w:basedOn w:val="DefaultParagraphFont"/>
    <w:link w:val="Header"/>
    <w:uiPriority w:val="99"/>
    <w:rsid w:val="00752F36"/>
    <w:rPr>
      <w:rFonts w:ascii="ArnoPro-Caption" w:eastAsiaTheme="minorEastAsia" w:hAnsi="ArnoPro-Caption" w:cs="ArnoPro-Caption"/>
      <w:color w:val="000000"/>
      <w:sz w:val="24"/>
      <w:szCs w:val="24"/>
    </w:rPr>
  </w:style>
  <w:style w:type="paragraph" w:styleId="Footer">
    <w:name w:val="footer"/>
    <w:basedOn w:val="Normal"/>
    <w:link w:val="FooterChar"/>
    <w:uiPriority w:val="99"/>
    <w:unhideWhenUsed/>
    <w:rsid w:val="00752F36"/>
    <w:pPr>
      <w:tabs>
        <w:tab w:val="center" w:pos="4680"/>
        <w:tab w:val="right" w:pos="9360"/>
      </w:tabs>
      <w:spacing w:line="240" w:lineRule="auto"/>
    </w:pPr>
  </w:style>
  <w:style w:type="character" w:customStyle="1" w:styleId="FooterChar">
    <w:name w:val="Footer Char"/>
    <w:basedOn w:val="DefaultParagraphFont"/>
    <w:link w:val="Footer"/>
    <w:uiPriority w:val="99"/>
    <w:rsid w:val="00752F36"/>
    <w:rPr>
      <w:rFonts w:ascii="ArnoPro-Caption" w:eastAsiaTheme="minorEastAsia" w:hAnsi="ArnoPro-Caption" w:cs="ArnoPro-Captio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56</Words>
  <Characters>1890</Characters>
  <Application>Microsoft Office Word</Application>
  <DocSecurity>0</DocSecurity>
  <Lines>36</Lines>
  <Paragraphs>31</Paragraphs>
  <ScaleCrop>false</ScaleCrop>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Drews</dc:creator>
  <cp:keywords/>
  <dc:description/>
  <cp:lastModifiedBy>Paul Ayers</cp:lastModifiedBy>
  <cp:revision>8</cp:revision>
  <dcterms:created xsi:type="dcterms:W3CDTF">2022-08-12T20:12:00Z</dcterms:created>
  <dcterms:modified xsi:type="dcterms:W3CDTF">2026-10-22T19:32:00Z</dcterms:modified>
</cp:coreProperties>
</file>