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24CC4" w14:textId="77777777" w:rsidR="003D6DCA" w:rsidRPr="008E3CDA" w:rsidRDefault="003D6DCA" w:rsidP="0007345F">
      <w:pPr>
        <w:pStyle w:val="Heading1"/>
        <w:spacing w:before="0" w:line="24" w:lineRule="atLeast"/>
      </w:pPr>
      <w:proofErr w:type="gramStart"/>
      <w:r w:rsidRPr="008E3CDA">
        <w:t>Form</w:t>
      </w:r>
      <w:proofErr w:type="gramEnd"/>
      <w:r w:rsidRPr="008E3CDA">
        <w:t xml:space="preserve"> 20.4</w:t>
      </w:r>
    </w:p>
    <w:p w14:paraId="6977BD36" w14:textId="77777777" w:rsidR="003D6DCA" w:rsidRPr="008E3CDA" w:rsidRDefault="003D6DCA" w:rsidP="0007345F">
      <w:pPr>
        <w:pStyle w:val="Title"/>
        <w:spacing w:after="200" w:line="24" w:lineRule="atLeast"/>
      </w:pPr>
      <w:r w:rsidRPr="008E3CDA">
        <w:t>Personal Equipment Inspection Checklist</w:t>
      </w:r>
    </w:p>
    <w:p w14:paraId="31A2C1CB" w14:textId="77777777" w:rsidR="003D6DCA" w:rsidRPr="008E3CDA" w:rsidRDefault="003D6DCA" w:rsidP="005C1622">
      <w:r w:rsidRPr="008E3CDA">
        <w:t>Date of inspection: ______________________________________________________________</w:t>
      </w:r>
    </w:p>
    <w:p w14:paraId="073A5C57" w14:textId="77777777" w:rsidR="003D6DCA" w:rsidRPr="008E3CDA" w:rsidRDefault="003D6DCA" w:rsidP="005C1622">
      <w:r w:rsidRPr="008E3CDA">
        <w:t xml:space="preserve">Equipment </w:t>
      </w:r>
      <w:proofErr w:type="gramStart"/>
      <w:r w:rsidRPr="008E3CDA">
        <w:t>inspected:_</w:t>
      </w:r>
      <w:proofErr w:type="gramEnd"/>
      <w:r w:rsidRPr="008E3CDA">
        <w:t>___________________________________________________________</w:t>
      </w:r>
    </w:p>
    <w:p w14:paraId="64F52256" w14:textId="77777777" w:rsidR="003D6DCA" w:rsidRPr="008E3CDA" w:rsidRDefault="003D6DCA" w:rsidP="005C1622">
      <w:r w:rsidRPr="008E3CDA">
        <w:t xml:space="preserve">Condition of equipment when </w:t>
      </w:r>
      <w:proofErr w:type="gramStart"/>
      <w:r w:rsidRPr="008E3CDA">
        <w:t>issued: _</w:t>
      </w:r>
      <w:proofErr w:type="gramEnd"/>
      <w:r w:rsidRPr="008E3CDA">
        <w:t>________ New _________ Reconditioned</w:t>
      </w:r>
    </w:p>
    <w:p w14:paraId="2B3327F1" w14:textId="77777777" w:rsidR="003D6DCA" w:rsidRPr="008E3CDA" w:rsidRDefault="003D6DCA" w:rsidP="005C1622">
      <w:r w:rsidRPr="008E3CDA">
        <w:t>Condition of equipment now: ____________________________________________________</w:t>
      </w:r>
    </w:p>
    <w:p w14:paraId="64901533" w14:textId="3A82F5D6" w:rsidR="003D6DCA" w:rsidRDefault="003D6DCA" w:rsidP="005C1622">
      <w:r w:rsidRPr="008E3CDA">
        <w:t>Inspector: ____________________________________________________________________</w:t>
      </w:r>
    </w:p>
    <w:p w14:paraId="4D1DEF0E" w14:textId="77777777" w:rsidR="005C1622" w:rsidRPr="008E3CDA" w:rsidRDefault="005C1622" w:rsidP="005C1622"/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5"/>
        <w:gridCol w:w="1445"/>
        <w:gridCol w:w="1710"/>
        <w:gridCol w:w="3230"/>
      </w:tblGrid>
      <w:tr w:rsidR="003D6DCA" w:rsidRPr="00D213DA" w14:paraId="4DB7478D" w14:textId="77777777" w:rsidTr="000F6FE4">
        <w:trPr>
          <w:trHeight w:val="6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68A3EC4" w14:textId="77777777" w:rsidR="003D6DCA" w:rsidRPr="001617EE" w:rsidRDefault="003D6DCA" w:rsidP="005C1622">
            <w:pPr>
              <w:rPr>
                <w:b/>
                <w:bCs/>
              </w:rPr>
            </w:pPr>
            <w:r w:rsidRPr="001617EE">
              <w:rPr>
                <w:b/>
                <w:bCs/>
              </w:rPr>
              <w:t>Criterion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09694A3" w14:textId="77777777" w:rsidR="003D6DCA" w:rsidRPr="001617EE" w:rsidRDefault="003D6DCA" w:rsidP="005C1622">
            <w:pPr>
              <w:rPr>
                <w:b/>
                <w:bCs/>
              </w:rPr>
            </w:pPr>
            <w:r w:rsidRPr="001617EE">
              <w:rPr>
                <w:b/>
                <w:bCs/>
              </w:rPr>
              <w:t>Satisfactory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BD0E3DE" w14:textId="77777777" w:rsidR="003D6DCA" w:rsidRPr="001617EE" w:rsidRDefault="003D6DCA" w:rsidP="005C1622">
            <w:pPr>
              <w:rPr>
                <w:b/>
                <w:bCs/>
              </w:rPr>
            </w:pPr>
            <w:r w:rsidRPr="001617EE">
              <w:rPr>
                <w:b/>
                <w:bCs/>
              </w:rPr>
              <w:t>Unsatisfactory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7C28D66" w14:textId="77777777" w:rsidR="003D6DCA" w:rsidRPr="001617EE" w:rsidRDefault="003D6DCA" w:rsidP="005C1622">
            <w:pPr>
              <w:rPr>
                <w:b/>
                <w:bCs/>
              </w:rPr>
            </w:pPr>
            <w:r w:rsidRPr="001617EE">
              <w:rPr>
                <w:b/>
                <w:bCs/>
              </w:rPr>
              <w:t>Comments</w:t>
            </w:r>
          </w:p>
        </w:tc>
      </w:tr>
      <w:tr w:rsidR="003D6DCA" w:rsidRPr="008E3CDA" w14:paraId="722CB36E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B40C4FB" w14:textId="77777777" w:rsidR="003D6DCA" w:rsidRPr="008E3CDA" w:rsidRDefault="003D6DCA" w:rsidP="005C1622">
            <w:r w:rsidRPr="008E3CDA">
              <w:t>Clean</w:t>
            </w:r>
          </w:p>
          <w:p w14:paraId="1D3BF542" w14:textId="77777777" w:rsidR="003D6DCA" w:rsidRDefault="003D6DCA" w:rsidP="005C1622"/>
          <w:p w14:paraId="4ED17765" w14:textId="1068BD89" w:rsidR="005C1622" w:rsidRPr="008E3CDA" w:rsidRDefault="005C1622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4DE4FF5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FAE43EA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B706704" w14:textId="77777777" w:rsidR="003D6DCA" w:rsidRPr="008E3CDA" w:rsidRDefault="003D6DCA" w:rsidP="005C1622"/>
        </w:tc>
      </w:tr>
      <w:tr w:rsidR="003D6DCA" w:rsidRPr="008E3CDA" w14:paraId="6839F66F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34206DC" w14:textId="57B2B87A" w:rsidR="003D6DCA" w:rsidRDefault="003D6DCA" w:rsidP="005C1622">
            <w:r w:rsidRPr="008E3CDA">
              <w:t>Free of rust</w:t>
            </w:r>
          </w:p>
          <w:p w14:paraId="7E5BFCEE" w14:textId="77777777" w:rsidR="0007345F" w:rsidRDefault="0007345F" w:rsidP="005C1622"/>
          <w:p w14:paraId="37EC7EE5" w14:textId="4FCE2A85" w:rsidR="005C1622" w:rsidRPr="008E3CDA" w:rsidRDefault="005C1622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6CCDB74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C0BB6D2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87193A4" w14:textId="77777777" w:rsidR="003D6DCA" w:rsidRPr="008E3CDA" w:rsidRDefault="003D6DCA" w:rsidP="005C1622"/>
        </w:tc>
      </w:tr>
      <w:tr w:rsidR="0007345F" w:rsidRPr="008E3CDA" w14:paraId="443DDEED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F2AA4B4" w14:textId="70B8A6E2" w:rsidR="0007345F" w:rsidRDefault="0007345F" w:rsidP="005C1622">
            <w:r>
              <w:t>Free of</w:t>
            </w:r>
            <w:r w:rsidRPr="008E3CDA">
              <w:t xml:space="preserve"> splinters </w:t>
            </w:r>
            <w:r>
              <w:t>or</w:t>
            </w:r>
            <w:r w:rsidRPr="008E3CDA">
              <w:t xml:space="preserve"> sharp edges</w:t>
            </w:r>
          </w:p>
          <w:p w14:paraId="22068FBD" w14:textId="603793B6" w:rsidR="0007345F" w:rsidRPr="008E3CDA" w:rsidRDefault="0007345F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0C4F84F" w14:textId="77777777" w:rsidR="0007345F" w:rsidRPr="008E3CDA" w:rsidRDefault="0007345F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F76E6CF" w14:textId="77777777" w:rsidR="0007345F" w:rsidRPr="008E3CDA" w:rsidRDefault="0007345F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F8173A2" w14:textId="77777777" w:rsidR="0007345F" w:rsidRPr="008E3CDA" w:rsidRDefault="0007345F" w:rsidP="005C1622"/>
        </w:tc>
      </w:tr>
      <w:tr w:rsidR="003D6DCA" w:rsidRPr="008E3CDA" w14:paraId="3E3108C6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2AFE3D5" w14:textId="77777777" w:rsidR="003D6DCA" w:rsidRPr="008E3CDA" w:rsidRDefault="003D6DCA" w:rsidP="005C1622">
            <w:r w:rsidRPr="008E3CDA">
              <w:t>Fits appropriately</w:t>
            </w:r>
          </w:p>
          <w:p w14:paraId="3DEBDB17" w14:textId="77777777" w:rsidR="003D6DCA" w:rsidRDefault="003D6DCA" w:rsidP="005C1622"/>
          <w:p w14:paraId="00C41E40" w14:textId="070DF7E6" w:rsidR="005C1622" w:rsidRPr="008E3CDA" w:rsidRDefault="005C1622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EC935BE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081FB895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3F8E334" w14:textId="77777777" w:rsidR="003D6DCA" w:rsidRPr="008E3CDA" w:rsidRDefault="003D6DCA" w:rsidP="005C1622"/>
        </w:tc>
      </w:tr>
      <w:tr w:rsidR="003D6DCA" w:rsidRPr="008E3CDA" w14:paraId="6DCBC681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A2A6752" w14:textId="1C40E576" w:rsidR="003D6DCA" w:rsidRDefault="003D6DCA" w:rsidP="005C1622">
            <w:r w:rsidRPr="008E3CDA">
              <w:t>Padding in place</w:t>
            </w:r>
          </w:p>
          <w:p w14:paraId="00AFAD1F" w14:textId="77777777" w:rsidR="005C1622" w:rsidRPr="008E3CDA" w:rsidRDefault="005C1622" w:rsidP="005C1622"/>
          <w:p w14:paraId="47CABB5C" w14:textId="77777777" w:rsidR="003D6DCA" w:rsidRPr="008E3CDA" w:rsidRDefault="003D6DCA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7829AF4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87F5702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839D5CC" w14:textId="77777777" w:rsidR="003D6DCA" w:rsidRPr="008E3CDA" w:rsidRDefault="003D6DCA" w:rsidP="005C1622"/>
        </w:tc>
      </w:tr>
      <w:tr w:rsidR="003D6DCA" w:rsidRPr="008E3CDA" w14:paraId="4085EEB1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D8B2312" w14:textId="77777777" w:rsidR="003D6DCA" w:rsidRPr="008E3CDA" w:rsidRDefault="003D6DCA" w:rsidP="005C1622">
            <w:r w:rsidRPr="008E3CDA">
              <w:t xml:space="preserve">All integral parts in place </w:t>
            </w:r>
          </w:p>
          <w:p w14:paraId="54BD7F5B" w14:textId="77777777" w:rsidR="003D6DCA" w:rsidRDefault="003D6DCA" w:rsidP="005C1622"/>
          <w:p w14:paraId="1DCD4C12" w14:textId="6E913C26" w:rsidR="005C1622" w:rsidRPr="008E3CDA" w:rsidRDefault="005C1622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7EC22E8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9040C59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B5AAC04" w14:textId="77777777" w:rsidR="003D6DCA" w:rsidRPr="008E3CDA" w:rsidRDefault="003D6DCA" w:rsidP="005C1622"/>
        </w:tc>
      </w:tr>
    </w:tbl>
    <w:p w14:paraId="3EF60984" w14:textId="7FD7D1BC" w:rsidR="0007345F" w:rsidRDefault="0007345F"/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5"/>
        <w:gridCol w:w="1445"/>
        <w:gridCol w:w="1710"/>
        <w:gridCol w:w="3230"/>
      </w:tblGrid>
      <w:tr w:rsidR="003D6DCA" w:rsidRPr="008E3CDA" w14:paraId="7A380F6D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3637952" w14:textId="0A321902" w:rsidR="003D6DCA" w:rsidRDefault="003D6DCA" w:rsidP="005C1622">
            <w:r w:rsidRPr="008E3CDA">
              <w:lastRenderedPageBreak/>
              <w:t xml:space="preserve">All integral parts operational </w:t>
            </w:r>
          </w:p>
          <w:p w14:paraId="6E697EA2" w14:textId="475C1A23" w:rsidR="0007345F" w:rsidRPr="008E3CDA" w:rsidRDefault="0007345F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02BFE84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2CFFCED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026C3F3" w14:textId="77777777" w:rsidR="003D6DCA" w:rsidRPr="008E3CDA" w:rsidRDefault="003D6DCA" w:rsidP="005C1622"/>
        </w:tc>
      </w:tr>
      <w:tr w:rsidR="003D6DCA" w:rsidRPr="008E3CDA" w14:paraId="2BE2F2C8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B422F5E" w14:textId="77777777" w:rsidR="003D6DCA" w:rsidRDefault="003D6DCA" w:rsidP="005C1622">
            <w:r w:rsidRPr="008E3CDA">
              <w:t xml:space="preserve">No modification from factory specifications </w:t>
            </w:r>
          </w:p>
          <w:p w14:paraId="53B4B3BF" w14:textId="747EB066" w:rsidR="005C1622" w:rsidRPr="008E3CDA" w:rsidRDefault="005C1622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66076A2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DB4134C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0551A69" w14:textId="77777777" w:rsidR="003D6DCA" w:rsidRPr="008E3CDA" w:rsidRDefault="003D6DCA" w:rsidP="005C1622"/>
        </w:tc>
      </w:tr>
      <w:tr w:rsidR="003D6DCA" w:rsidRPr="008E3CDA" w14:paraId="18A372C8" w14:textId="77777777" w:rsidTr="000F6FE4">
        <w:trPr>
          <w:trHeight w:val="6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70B81FF" w14:textId="77777777" w:rsidR="003D6DCA" w:rsidRDefault="003D6DCA" w:rsidP="005C1622">
            <w:r w:rsidRPr="008E3CDA">
              <w:t>All repairs done by authorized personnel</w:t>
            </w:r>
          </w:p>
          <w:p w14:paraId="3C88A4D2" w14:textId="751FFBCB" w:rsidR="005C1622" w:rsidRPr="008E3CDA" w:rsidRDefault="005C1622" w:rsidP="005C1622"/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127CEAD" w14:textId="77777777" w:rsidR="003D6DCA" w:rsidRPr="008E3CDA" w:rsidRDefault="003D6DCA" w:rsidP="005C1622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F309A23" w14:textId="77777777" w:rsidR="003D6DCA" w:rsidRPr="008E3CDA" w:rsidRDefault="003D6DCA" w:rsidP="005C1622"/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6962202" w14:textId="77777777" w:rsidR="003D6DCA" w:rsidRPr="008E3CDA" w:rsidRDefault="003D6DCA" w:rsidP="005C1622"/>
        </w:tc>
      </w:tr>
    </w:tbl>
    <w:p w14:paraId="51772425" w14:textId="77777777" w:rsidR="003D6DCA" w:rsidRPr="008E3CDA" w:rsidRDefault="003D6DCA" w:rsidP="005C1622"/>
    <w:p w14:paraId="35F21199" w14:textId="77777777" w:rsidR="0007345F" w:rsidRPr="00B3556B" w:rsidRDefault="0007345F" w:rsidP="0007345F">
      <w:r w:rsidRPr="00B3556B">
        <w:t>Received by: ______________________________ Date: ________________________________</w:t>
      </w:r>
    </w:p>
    <w:p w14:paraId="358FD02F" w14:textId="77777777" w:rsidR="003D6DCA" w:rsidRPr="008E3CDA" w:rsidRDefault="003D6DCA" w:rsidP="005C1622">
      <w:r w:rsidRPr="008E3CDA">
        <w:t>Repair work scheduled: __________________________________________________________</w:t>
      </w:r>
    </w:p>
    <w:p w14:paraId="69326088" w14:textId="77777777" w:rsidR="003D6DCA" w:rsidRPr="008E3CDA" w:rsidRDefault="003D6DCA" w:rsidP="005C1622">
      <w:r w:rsidRPr="008E3CDA">
        <w:t>Date repairs completed: __________________________________________________________</w:t>
      </w:r>
    </w:p>
    <w:p w14:paraId="4CAE29DB" w14:textId="77777777" w:rsidR="003D6DCA" w:rsidRPr="008E3CDA" w:rsidRDefault="003D6DCA" w:rsidP="005C1622">
      <w:r w:rsidRPr="008E3CDA">
        <w:t>Signature of supervisor: __________________________________________________________</w:t>
      </w:r>
    </w:p>
    <w:p w14:paraId="0DDF1AB7" w14:textId="2DAFD762" w:rsidR="00577CBE" w:rsidRPr="0007345F" w:rsidRDefault="003D6DCA" w:rsidP="005C1622">
      <w:r w:rsidRPr="008E3CDA">
        <w:t>Follow-up inspection date: ________________________________________________________</w:t>
      </w:r>
    </w:p>
    <w:sectPr w:rsidR="00577CBE" w:rsidRPr="0007345F" w:rsidSect="003615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95A53" w14:textId="77777777" w:rsidR="00B1590D" w:rsidRDefault="00B1590D" w:rsidP="0007345F">
      <w:pPr>
        <w:spacing w:line="240" w:lineRule="auto"/>
      </w:pPr>
      <w:r>
        <w:separator/>
      </w:r>
    </w:p>
  </w:endnote>
  <w:endnote w:type="continuationSeparator" w:id="0">
    <w:p w14:paraId="691B0353" w14:textId="77777777" w:rsidR="00B1590D" w:rsidRDefault="00B1590D" w:rsidP="00073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850F9" w14:textId="77777777" w:rsidR="00AD594C" w:rsidRDefault="00AD5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B921" w14:textId="42AC72E3" w:rsidR="0007345F" w:rsidRPr="00AD594C" w:rsidRDefault="00AD594C" w:rsidP="00AD594C">
    <w:pPr>
      <w:pStyle w:val="Footer"/>
    </w:pPr>
    <w:r w:rsidRPr="00AD594C">
      <w:rPr>
        <w:sz w:val="20"/>
        <w:szCs w:val="20"/>
      </w:rPr>
      <w:t xml:space="preserve">From Human Kinetics Coach Education, </w:t>
    </w:r>
    <w:r w:rsidRPr="00311587">
      <w:rPr>
        <w:i/>
        <w:iCs/>
        <w:sz w:val="20"/>
        <w:szCs w:val="20"/>
      </w:rPr>
      <w:t>Coaching Flag Football Principles Online Course</w:t>
    </w:r>
    <w:r w:rsidRPr="00AD594C">
      <w:rPr>
        <w:sz w:val="20"/>
        <w:szCs w:val="20"/>
      </w:rPr>
      <w:t xml:space="preserve">. (Human Kinetics, 2027). Reprinted by permission from R. Martens, </w:t>
    </w:r>
    <w:r w:rsidRPr="00311587">
      <w:rPr>
        <w:i/>
        <w:iCs/>
        <w:sz w:val="20"/>
        <w:szCs w:val="20"/>
      </w:rPr>
      <w:t>Successful Coaching</w:t>
    </w:r>
    <w:r w:rsidRPr="00AD594C">
      <w:rPr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32E6" w14:textId="77777777" w:rsidR="00AD594C" w:rsidRDefault="00AD5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EBF3" w14:textId="77777777" w:rsidR="00B1590D" w:rsidRDefault="00B1590D" w:rsidP="0007345F">
      <w:pPr>
        <w:spacing w:line="240" w:lineRule="auto"/>
      </w:pPr>
      <w:r>
        <w:separator/>
      </w:r>
    </w:p>
  </w:footnote>
  <w:footnote w:type="continuationSeparator" w:id="0">
    <w:p w14:paraId="3AD8C6BD" w14:textId="77777777" w:rsidR="00B1590D" w:rsidRDefault="00B1590D" w:rsidP="000734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5E1B1" w14:textId="77777777" w:rsidR="00AD594C" w:rsidRDefault="00AD59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9335" w14:textId="77777777" w:rsidR="00AD594C" w:rsidRDefault="00AD59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4B942" w14:textId="77777777" w:rsidR="00AD594C" w:rsidRDefault="00AD59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CA"/>
    <w:rsid w:val="0007345F"/>
    <w:rsid w:val="001617EE"/>
    <w:rsid w:val="00283681"/>
    <w:rsid w:val="00311587"/>
    <w:rsid w:val="0036152C"/>
    <w:rsid w:val="003D6DCA"/>
    <w:rsid w:val="00577CBE"/>
    <w:rsid w:val="005A5FE9"/>
    <w:rsid w:val="005C1622"/>
    <w:rsid w:val="008E3CDA"/>
    <w:rsid w:val="00AD594C"/>
    <w:rsid w:val="00B1590D"/>
    <w:rsid w:val="00D2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33A9"/>
  <w15:chartTrackingRefBased/>
  <w15:docId w15:val="{AC1A7A92-E062-4A71-9843-4189B333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DC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6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C1622"/>
    <w:pPr>
      <w:spacing w:after="0" w:line="240" w:lineRule="auto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C1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C1622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07345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45F"/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345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45F"/>
    <w:rPr>
      <w:rFonts w:ascii="ArnoPro-Caption" w:eastAsiaTheme="minorEastAsia" w:hAnsi="ArnoPro-Caption" w:cs="ArnoPro-Captio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34</Words>
  <Characters>1167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Drews</dc:creator>
  <cp:keywords/>
  <dc:description/>
  <cp:lastModifiedBy>Paul Ayers</cp:lastModifiedBy>
  <cp:revision>9</cp:revision>
  <dcterms:created xsi:type="dcterms:W3CDTF">2022-08-12T20:11:00Z</dcterms:created>
  <dcterms:modified xsi:type="dcterms:W3CDTF">2026-10-22T19:32:00Z</dcterms:modified>
</cp:coreProperties>
</file>