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12125" w14:textId="3DABBEDD" w:rsidR="00D17F7A" w:rsidRPr="00B3556B" w:rsidRDefault="00D17F7A" w:rsidP="009B44F6">
      <w:pPr>
        <w:pStyle w:val="Heading1"/>
        <w:spacing w:before="0" w:line="24" w:lineRule="atLeast"/>
        <w:rPr>
          <w:szCs w:val="21"/>
        </w:rPr>
      </w:pPr>
      <w:proofErr w:type="gramStart"/>
      <w:r w:rsidRPr="00E62C3B">
        <w:t>Form</w:t>
      </w:r>
      <w:proofErr w:type="gramEnd"/>
      <w:r w:rsidRPr="00E62C3B">
        <w:t xml:space="preserve"> 20.3</w:t>
      </w:r>
    </w:p>
    <w:p w14:paraId="3ED17876" w14:textId="77777777" w:rsidR="00D17F7A" w:rsidRPr="00E62C3B" w:rsidRDefault="00D17F7A" w:rsidP="009B44F6">
      <w:pPr>
        <w:pStyle w:val="Title"/>
        <w:spacing w:after="240" w:line="24" w:lineRule="atLeast"/>
      </w:pPr>
      <w:r w:rsidRPr="00E62C3B">
        <w:t>Large Equipment Inspection Checklist</w:t>
      </w:r>
    </w:p>
    <w:p w14:paraId="05070FA0" w14:textId="77777777" w:rsidR="00D17F7A" w:rsidRPr="00B3556B" w:rsidRDefault="00D17F7A" w:rsidP="00603F9D">
      <w:r w:rsidRPr="00B3556B">
        <w:t>Date of inspection: ______________________________________________________________</w:t>
      </w:r>
    </w:p>
    <w:p w14:paraId="44E78CEA" w14:textId="2A2CC04C" w:rsidR="00D17F7A" w:rsidRPr="00B3556B" w:rsidRDefault="00D17F7A" w:rsidP="00603F9D">
      <w:r w:rsidRPr="00B3556B">
        <w:t>Equipment inspected: ___________________________________________________________</w:t>
      </w:r>
    </w:p>
    <w:p w14:paraId="0215D8FC" w14:textId="16F3725B" w:rsidR="00D17F7A" w:rsidRPr="00B3556B" w:rsidRDefault="00D17F7A" w:rsidP="00603F9D">
      <w:r w:rsidRPr="00B3556B">
        <w:t>Current condition: ______________________________________________________________</w:t>
      </w:r>
    </w:p>
    <w:p w14:paraId="1B31E536" w14:textId="7C0B5AD6" w:rsidR="00D17F7A" w:rsidRDefault="00D17F7A" w:rsidP="00603F9D">
      <w:r w:rsidRPr="00B3556B">
        <w:t>Inspector: ________________________________________________________</w:t>
      </w:r>
      <w:r w:rsidR="00603F9D" w:rsidRPr="00B3556B">
        <w:t>__</w:t>
      </w:r>
      <w:r w:rsidRPr="00B3556B">
        <w:t>___________</w:t>
      </w:r>
    </w:p>
    <w:p w14:paraId="44C63692" w14:textId="77777777" w:rsidR="00603F9D" w:rsidRPr="00B3556B" w:rsidRDefault="00603F9D" w:rsidP="00603F9D"/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4"/>
        <w:gridCol w:w="1466"/>
        <w:gridCol w:w="1710"/>
        <w:gridCol w:w="3050"/>
      </w:tblGrid>
      <w:tr w:rsidR="00D17F7A" w:rsidRPr="00C474F6" w14:paraId="1A629724" w14:textId="77777777" w:rsidTr="000F6FE4">
        <w:trPr>
          <w:trHeight w:val="6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432FBCB" w14:textId="77777777" w:rsidR="00D17F7A" w:rsidRPr="00C474F6" w:rsidRDefault="00D17F7A" w:rsidP="00603F9D">
            <w:pPr>
              <w:rPr>
                <w:b/>
                <w:bCs/>
              </w:rPr>
            </w:pPr>
            <w:r w:rsidRPr="00C474F6">
              <w:rPr>
                <w:b/>
                <w:bCs/>
              </w:rPr>
              <w:t>Criterion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2F28DEA" w14:textId="77777777" w:rsidR="00D17F7A" w:rsidRPr="00C474F6" w:rsidRDefault="00D17F7A" w:rsidP="00603F9D">
            <w:pPr>
              <w:rPr>
                <w:b/>
                <w:bCs/>
              </w:rPr>
            </w:pPr>
            <w:r w:rsidRPr="00C474F6">
              <w:rPr>
                <w:b/>
                <w:bCs/>
              </w:rPr>
              <w:t>Satisfactory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E3B0473" w14:textId="77777777" w:rsidR="00D17F7A" w:rsidRPr="00C474F6" w:rsidRDefault="00D17F7A" w:rsidP="00603F9D">
            <w:pPr>
              <w:rPr>
                <w:b/>
                <w:bCs/>
              </w:rPr>
            </w:pPr>
            <w:r w:rsidRPr="00C474F6">
              <w:rPr>
                <w:b/>
                <w:bCs/>
              </w:rPr>
              <w:t>Unsatisfactory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926A3B1" w14:textId="77777777" w:rsidR="00D17F7A" w:rsidRPr="00C474F6" w:rsidRDefault="00D17F7A" w:rsidP="00603F9D">
            <w:pPr>
              <w:rPr>
                <w:b/>
                <w:bCs/>
              </w:rPr>
            </w:pPr>
            <w:r w:rsidRPr="00C474F6">
              <w:rPr>
                <w:b/>
                <w:bCs/>
              </w:rPr>
              <w:t>Comments</w:t>
            </w:r>
          </w:p>
        </w:tc>
      </w:tr>
      <w:tr w:rsidR="00D17F7A" w:rsidRPr="00B3556B" w14:paraId="0FF50AC4" w14:textId="77777777" w:rsidTr="000F6FE4">
        <w:trPr>
          <w:trHeight w:val="60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D11C0" w14:textId="77777777" w:rsidR="00D17F7A" w:rsidRPr="00B3556B" w:rsidRDefault="00D17F7A" w:rsidP="00603F9D">
            <w:r w:rsidRPr="00B3556B">
              <w:t>Clean</w:t>
            </w:r>
          </w:p>
          <w:p w14:paraId="71086B87" w14:textId="77777777" w:rsidR="00D17F7A" w:rsidRDefault="00D17F7A" w:rsidP="00603F9D"/>
          <w:p w14:paraId="4EAECC24" w14:textId="11D9F13D" w:rsidR="00603F9D" w:rsidRPr="00B3556B" w:rsidRDefault="00603F9D" w:rsidP="00603F9D"/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A4F4E" w14:textId="77777777" w:rsidR="00D17F7A" w:rsidRPr="00B3556B" w:rsidRDefault="00D17F7A" w:rsidP="00603F9D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12F17" w14:textId="77777777" w:rsidR="00D17F7A" w:rsidRPr="00B3556B" w:rsidRDefault="00D17F7A" w:rsidP="00603F9D"/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85156" w14:textId="77777777" w:rsidR="00D17F7A" w:rsidRPr="00B3556B" w:rsidRDefault="00D17F7A" w:rsidP="00603F9D"/>
        </w:tc>
      </w:tr>
      <w:tr w:rsidR="00D17F7A" w:rsidRPr="00B3556B" w14:paraId="0DFF539B" w14:textId="77777777" w:rsidTr="000F6FE4">
        <w:trPr>
          <w:trHeight w:val="60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AAF5C" w14:textId="77777777" w:rsidR="00D17F7A" w:rsidRPr="00B3556B" w:rsidRDefault="00D17F7A" w:rsidP="00603F9D">
            <w:r w:rsidRPr="00B3556B">
              <w:t>Free of rust</w:t>
            </w:r>
          </w:p>
          <w:p w14:paraId="2DA2F5F2" w14:textId="77777777" w:rsidR="00D17F7A" w:rsidRDefault="00D17F7A" w:rsidP="00603F9D"/>
          <w:p w14:paraId="1D163211" w14:textId="6B1206FD" w:rsidR="00603F9D" w:rsidRPr="00B3556B" w:rsidRDefault="00603F9D" w:rsidP="00603F9D"/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B8140" w14:textId="77777777" w:rsidR="00D17F7A" w:rsidRPr="00B3556B" w:rsidRDefault="00D17F7A" w:rsidP="00603F9D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A749A" w14:textId="77777777" w:rsidR="00D17F7A" w:rsidRPr="00B3556B" w:rsidRDefault="00D17F7A" w:rsidP="00603F9D"/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817A0" w14:textId="77777777" w:rsidR="00D17F7A" w:rsidRPr="00B3556B" w:rsidRDefault="00D17F7A" w:rsidP="00603F9D"/>
        </w:tc>
      </w:tr>
      <w:tr w:rsidR="00D17F7A" w:rsidRPr="00B3556B" w14:paraId="274FA0ED" w14:textId="77777777" w:rsidTr="000F6FE4">
        <w:trPr>
          <w:trHeight w:val="60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9265F" w14:textId="77777777" w:rsidR="00D17F7A" w:rsidRDefault="00D17F7A" w:rsidP="00603F9D">
            <w:r w:rsidRPr="00B3556B">
              <w:t>Free of splinters or sharp edges</w:t>
            </w:r>
          </w:p>
          <w:p w14:paraId="17372C2A" w14:textId="5FC21D41" w:rsidR="00603F9D" w:rsidRPr="00B3556B" w:rsidRDefault="00603F9D" w:rsidP="00603F9D"/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60C58" w14:textId="77777777" w:rsidR="00D17F7A" w:rsidRPr="00B3556B" w:rsidRDefault="00D17F7A" w:rsidP="00603F9D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45195" w14:textId="77777777" w:rsidR="00D17F7A" w:rsidRPr="00B3556B" w:rsidRDefault="00D17F7A" w:rsidP="00603F9D"/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A6AC9" w14:textId="77777777" w:rsidR="00D17F7A" w:rsidRPr="00B3556B" w:rsidRDefault="00D17F7A" w:rsidP="00603F9D"/>
        </w:tc>
      </w:tr>
      <w:tr w:rsidR="00D17F7A" w:rsidRPr="00B3556B" w14:paraId="289F0726" w14:textId="77777777" w:rsidTr="000F6FE4">
        <w:trPr>
          <w:trHeight w:val="60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B5952" w14:textId="77777777" w:rsidR="00D17F7A" w:rsidRDefault="00D17F7A" w:rsidP="00603F9D">
            <w:r w:rsidRPr="00B3556B">
              <w:t>All parts (original factory parts) in place</w:t>
            </w:r>
          </w:p>
          <w:p w14:paraId="34DD59E6" w14:textId="6F71E998" w:rsidR="00603F9D" w:rsidRPr="00B3556B" w:rsidRDefault="00603F9D" w:rsidP="00603F9D"/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E9011" w14:textId="77777777" w:rsidR="00D17F7A" w:rsidRPr="00B3556B" w:rsidRDefault="00D17F7A" w:rsidP="00603F9D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9A8E7" w14:textId="77777777" w:rsidR="00D17F7A" w:rsidRPr="00B3556B" w:rsidRDefault="00D17F7A" w:rsidP="00603F9D"/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17FC2" w14:textId="77777777" w:rsidR="00D17F7A" w:rsidRPr="00B3556B" w:rsidRDefault="00D17F7A" w:rsidP="00603F9D"/>
        </w:tc>
      </w:tr>
      <w:tr w:rsidR="00D17F7A" w:rsidRPr="00B3556B" w14:paraId="6E602230" w14:textId="77777777" w:rsidTr="000F6FE4">
        <w:trPr>
          <w:trHeight w:val="60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21631" w14:textId="77777777" w:rsidR="00D17F7A" w:rsidRPr="00B3556B" w:rsidRDefault="00D17F7A" w:rsidP="00603F9D">
            <w:r w:rsidRPr="00B3556B">
              <w:t>All parts (from manufacturer’s repair facility) in place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A4A64" w14:textId="77777777" w:rsidR="00D17F7A" w:rsidRPr="00B3556B" w:rsidRDefault="00D17F7A" w:rsidP="00603F9D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4AA14" w14:textId="77777777" w:rsidR="00D17F7A" w:rsidRPr="00B3556B" w:rsidRDefault="00D17F7A" w:rsidP="00603F9D"/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DB39C" w14:textId="77777777" w:rsidR="00D17F7A" w:rsidRPr="00B3556B" w:rsidRDefault="00D17F7A" w:rsidP="00603F9D"/>
        </w:tc>
      </w:tr>
      <w:tr w:rsidR="00D17F7A" w:rsidRPr="00B3556B" w14:paraId="0F36B771" w14:textId="77777777" w:rsidTr="000F6FE4">
        <w:trPr>
          <w:trHeight w:val="60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C8651" w14:textId="77777777" w:rsidR="00D17F7A" w:rsidRPr="00B3556B" w:rsidRDefault="00D17F7A" w:rsidP="00603F9D">
            <w:r w:rsidRPr="00B3556B">
              <w:t>All parts in working order</w:t>
            </w:r>
          </w:p>
          <w:p w14:paraId="52D8EF8D" w14:textId="77777777" w:rsidR="00D17F7A" w:rsidRDefault="00D17F7A" w:rsidP="00603F9D"/>
          <w:p w14:paraId="7089CD6E" w14:textId="343E3DE3" w:rsidR="00603F9D" w:rsidRPr="00B3556B" w:rsidRDefault="00603F9D" w:rsidP="00603F9D"/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AE679" w14:textId="77777777" w:rsidR="00D17F7A" w:rsidRPr="00B3556B" w:rsidRDefault="00D17F7A" w:rsidP="00603F9D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8B75A" w14:textId="77777777" w:rsidR="00D17F7A" w:rsidRPr="00B3556B" w:rsidRDefault="00D17F7A" w:rsidP="00603F9D"/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EDA3A" w14:textId="77777777" w:rsidR="00D17F7A" w:rsidRPr="00B3556B" w:rsidRDefault="00D17F7A" w:rsidP="00603F9D"/>
        </w:tc>
      </w:tr>
      <w:tr w:rsidR="00D17F7A" w:rsidRPr="00B3556B" w14:paraId="0FF8E08B" w14:textId="77777777" w:rsidTr="000F6FE4">
        <w:trPr>
          <w:trHeight w:val="60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8A6F3" w14:textId="77777777" w:rsidR="00D17F7A" w:rsidRDefault="00D17F7A" w:rsidP="00603F9D">
            <w:r w:rsidRPr="00B3556B">
              <w:t>All repairs done by authorized personnel</w:t>
            </w:r>
          </w:p>
          <w:p w14:paraId="412831C2" w14:textId="676AE463" w:rsidR="00603F9D" w:rsidRPr="00B3556B" w:rsidRDefault="00603F9D" w:rsidP="00603F9D"/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9B2CC" w14:textId="77777777" w:rsidR="00D17F7A" w:rsidRPr="00B3556B" w:rsidRDefault="00D17F7A" w:rsidP="00603F9D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D155A" w14:textId="77777777" w:rsidR="00D17F7A" w:rsidRPr="00B3556B" w:rsidRDefault="00D17F7A" w:rsidP="00603F9D"/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8DDFD" w14:textId="77777777" w:rsidR="00D17F7A" w:rsidRPr="00B3556B" w:rsidRDefault="00D17F7A" w:rsidP="00603F9D"/>
        </w:tc>
      </w:tr>
      <w:tr w:rsidR="00D17F7A" w:rsidRPr="00B3556B" w14:paraId="1B1B8FF5" w14:textId="77777777" w:rsidTr="000F6FE4">
        <w:trPr>
          <w:trHeight w:val="60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51E56" w14:textId="77777777" w:rsidR="00D17F7A" w:rsidRDefault="00D17F7A" w:rsidP="00603F9D">
            <w:r w:rsidRPr="00B3556B">
              <w:lastRenderedPageBreak/>
              <w:t>Nuts and bolts tightened appropriately</w:t>
            </w:r>
          </w:p>
          <w:p w14:paraId="59CAFFB9" w14:textId="4EB96ADA" w:rsidR="00603F9D" w:rsidRPr="00B3556B" w:rsidRDefault="00603F9D" w:rsidP="00603F9D"/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14422" w14:textId="77777777" w:rsidR="00D17F7A" w:rsidRPr="00B3556B" w:rsidRDefault="00D17F7A" w:rsidP="00603F9D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FA3B8" w14:textId="77777777" w:rsidR="00D17F7A" w:rsidRPr="00B3556B" w:rsidRDefault="00D17F7A" w:rsidP="00603F9D"/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89BBE" w14:textId="77777777" w:rsidR="00D17F7A" w:rsidRPr="00B3556B" w:rsidRDefault="00D17F7A" w:rsidP="00603F9D"/>
        </w:tc>
      </w:tr>
      <w:tr w:rsidR="00D17F7A" w:rsidRPr="00B3556B" w14:paraId="107B01EA" w14:textId="77777777" w:rsidTr="000F6FE4">
        <w:trPr>
          <w:trHeight w:val="60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E6BDF" w14:textId="77777777" w:rsidR="00D17F7A" w:rsidRPr="00B3556B" w:rsidRDefault="00D17F7A" w:rsidP="00603F9D">
            <w:r w:rsidRPr="00B3556B">
              <w:t>Placed correctly for use</w:t>
            </w:r>
          </w:p>
          <w:p w14:paraId="707A5BEF" w14:textId="77777777" w:rsidR="00D17F7A" w:rsidRDefault="00D17F7A" w:rsidP="00603F9D"/>
          <w:p w14:paraId="262CF087" w14:textId="08A9ADBA" w:rsidR="00603F9D" w:rsidRPr="00B3556B" w:rsidRDefault="00603F9D" w:rsidP="00603F9D"/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42C75" w14:textId="77777777" w:rsidR="00D17F7A" w:rsidRPr="00B3556B" w:rsidRDefault="00D17F7A" w:rsidP="00603F9D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A4DF0" w14:textId="77777777" w:rsidR="00D17F7A" w:rsidRPr="00B3556B" w:rsidRDefault="00D17F7A" w:rsidP="00603F9D"/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CA3F6" w14:textId="77777777" w:rsidR="00D17F7A" w:rsidRPr="00B3556B" w:rsidRDefault="00D17F7A" w:rsidP="00603F9D"/>
        </w:tc>
      </w:tr>
      <w:tr w:rsidR="00D17F7A" w:rsidRPr="00B3556B" w14:paraId="1939C40C" w14:textId="77777777" w:rsidTr="000F6FE4">
        <w:trPr>
          <w:trHeight w:val="60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536E9" w14:textId="77777777" w:rsidR="00D17F7A" w:rsidRPr="00B3556B" w:rsidRDefault="00D17F7A" w:rsidP="00603F9D">
            <w:r w:rsidRPr="00B3556B">
              <w:t>Secured properly for use</w:t>
            </w:r>
          </w:p>
          <w:p w14:paraId="43894FE1" w14:textId="77777777" w:rsidR="00D17F7A" w:rsidRDefault="00D17F7A" w:rsidP="00603F9D"/>
          <w:p w14:paraId="15187EBC" w14:textId="2125D5D7" w:rsidR="00603F9D" w:rsidRPr="00B3556B" w:rsidRDefault="00603F9D" w:rsidP="00603F9D"/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2AFF6" w14:textId="77777777" w:rsidR="00D17F7A" w:rsidRPr="00B3556B" w:rsidRDefault="00D17F7A" w:rsidP="00603F9D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55D04" w14:textId="77777777" w:rsidR="00D17F7A" w:rsidRPr="00B3556B" w:rsidRDefault="00D17F7A" w:rsidP="00603F9D"/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E2478" w14:textId="77777777" w:rsidR="00D17F7A" w:rsidRPr="00B3556B" w:rsidRDefault="00D17F7A" w:rsidP="00603F9D"/>
        </w:tc>
      </w:tr>
      <w:tr w:rsidR="00D17F7A" w:rsidRPr="00B3556B" w14:paraId="78842A73" w14:textId="77777777" w:rsidTr="000F6FE4">
        <w:trPr>
          <w:trHeight w:val="6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0E20D" w14:textId="77777777" w:rsidR="00D17F7A" w:rsidRDefault="00D17F7A" w:rsidP="00603F9D">
            <w:r w:rsidRPr="00B3556B">
              <w:t>Padding installed according to specifications</w:t>
            </w:r>
          </w:p>
          <w:p w14:paraId="5822B987" w14:textId="05CA3C1D" w:rsidR="00603F9D" w:rsidRPr="00B3556B" w:rsidRDefault="00603F9D" w:rsidP="00603F9D"/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46096" w14:textId="77777777" w:rsidR="00D17F7A" w:rsidRPr="00B3556B" w:rsidRDefault="00D17F7A" w:rsidP="00603F9D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A2D97" w14:textId="77777777" w:rsidR="00D17F7A" w:rsidRPr="00B3556B" w:rsidRDefault="00D17F7A" w:rsidP="00603F9D"/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3BE30" w14:textId="77777777" w:rsidR="00D17F7A" w:rsidRPr="00B3556B" w:rsidRDefault="00D17F7A" w:rsidP="00603F9D"/>
        </w:tc>
      </w:tr>
    </w:tbl>
    <w:p w14:paraId="015D7704" w14:textId="77777777" w:rsidR="00D17F7A" w:rsidRPr="00B3556B" w:rsidRDefault="00D17F7A" w:rsidP="00603F9D"/>
    <w:p w14:paraId="79AB8408" w14:textId="3C01E3BD" w:rsidR="00D17F7A" w:rsidRPr="00B3556B" w:rsidRDefault="00D17F7A" w:rsidP="00603F9D">
      <w:bookmarkStart w:id="0" w:name="_Hlk134016492"/>
      <w:r w:rsidRPr="00B3556B">
        <w:t>Received by: ______________________________ Date: ____________________</w:t>
      </w:r>
      <w:r w:rsidR="009B44F6" w:rsidRPr="00B3556B">
        <w:t>__________</w:t>
      </w:r>
      <w:r w:rsidRPr="00B3556B">
        <w:t>__</w:t>
      </w:r>
    </w:p>
    <w:bookmarkEnd w:id="0"/>
    <w:p w14:paraId="43F50DDC" w14:textId="77777777" w:rsidR="00D17F7A" w:rsidRPr="00B3556B" w:rsidRDefault="00D17F7A" w:rsidP="00603F9D">
      <w:r w:rsidRPr="00B3556B">
        <w:t>Repair work scheduled: __________________________________________________________</w:t>
      </w:r>
    </w:p>
    <w:p w14:paraId="2B2185F8" w14:textId="77777777" w:rsidR="00D17F7A" w:rsidRPr="00B3556B" w:rsidRDefault="00D17F7A" w:rsidP="00603F9D">
      <w:r w:rsidRPr="00B3556B">
        <w:t>Date repairs completed: __________________________________________________________</w:t>
      </w:r>
    </w:p>
    <w:p w14:paraId="401D34CA" w14:textId="77777777" w:rsidR="00D17F7A" w:rsidRPr="00B3556B" w:rsidRDefault="00D17F7A" w:rsidP="00603F9D">
      <w:r w:rsidRPr="00B3556B">
        <w:t>Signature of supervisor: __________________________________________________________</w:t>
      </w:r>
    </w:p>
    <w:p w14:paraId="2DA78FAB" w14:textId="5771D3DA" w:rsidR="00577CBE" w:rsidRPr="00B3556B" w:rsidRDefault="00D17F7A" w:rsidP="00603F9D">
      <w:r w:rsidRPr="00B3556B">
        <w:t>Follow-up inspection date: ________________________________________________________</w:t>
      </w:r>
    </w:p>
    <w:sectPr w:rsidR="00577CBE" w:rsidRPr="00B3556B" w:rsidSect="00F669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DC458" w14:textId="77777777" w:rsidR="00252201" w:rsidRDefault="00252201" w:rsidP="009B44F6">
      <w:pPr>
        <w:spacing w:line="240" w:lineRule="auto"/>
      </w:pPr>
      <w:r>
        <w:separator/>
      </w:r>
    </w:p>
  </w:endnote>
  <w:endnote w:type="continuationSeparator" w:id="0">
    <w:p w14:paraId="02ED1BCF" w14:textId="77777777" w:rsidR="00252201" w:rsidRDefault="00252201" w:rsidP="009B44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noPro-Captio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97868" w14:textId="77777777" w:rsidR="008517BE" w:rsidRDefault="008517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B6EF6" w14:textId="6F20AFFA" w:rsidR="009B44F6" w:rsidRPr="008517BE" w:rsidRDefault="008517BE" w:rsidP="008517BE">
    <w:pPr>
      <w:pStyle w:val="Footer"/>
    </w:pPr>
    <w:r w:rsidRPr="008517BE">
      <w:rPr>
        <w:sz w:val="20"/>
        <w:szCs w:val="20"/>
      </w:rPr>
      <w:t xml:space="preserve">From Human Kinetics Coach Education, </w:t>
    </w:r>
    <w:r w:rsidRPr="00F47D79">
      <w:rPr>
        <w:i/>
        <w:iCs/>
        <w:sz w:val="20"/>
        <w:szCs w:val="20"/>
      </w:rPr>
      <w:t>Coaching Flag Football Principles Online Course</w:t>
    </w:r>
    <w:r w:rsidRPr="008517BE">
      <w:rPr>
        <w:sz w:val="20"/>
        <w:szCs w:val="20"/>
      </w:rPr>
      <w:t xml:space="preserve">. (Human Kinetics, 2027). Reprinted by permission from R. Martens, </w:t>
    </w:r>
    <w:r w:rsidRPr="00F47D79">
      <w:rPr>
        <w:i/>
        <w:iCs/>
        <w:sz w:val="20"/>
        <w:szCs w:val="20"/>
      </w:rPr>
      <w:t>Successful Coaching</w:t>
    </w:r>
    <w:r w:rsidRPr="008517BE">
      <w:rPr>
        <w:sz w:val="20"/>
        <w:szCs w:val="20"/>
      </w:rPr>
      <w:t>, 5th ed. (Human Kinetics, 2024).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94B8E" w14:textId="77777777" w:rsidR="008517BE" w:rsidRDefault="008517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8062A" w14:textId="77777777" w:rsidR="00252201" w:rsidRDefault="00252201" w:rsidP="009B44F6">
      <w:pPr>
        <w:spacing w:line="240" w:lineRule="auto"/>
      </w:pPr>
      <w:r>
        <w:separator/>
      </w:r>
    </w:p>
  </w:footnote>
  <w:footnote w:type="continuationSeparator" w:id="0">
    <w:p w14:paraId="2C85228C" w14:textId="77777777" w:rsidR="00252201" w:rsidRDefault="00252201" w:rsidP="009B44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A47B3" w14:textId="77777777" w:rsidR="008517BE" w:rsidRDefault="008517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8A888" w14:textId="77777777" w:rsidR="008517BE" w:rsidRDefault="008517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2E18E" w14:textId="77777777" w:rsidR="008517BE" w:rsidRDefault="008517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F7A"/>
    <w:rsid w:val="00252201"/>
    <w:rsid w:val="00283681"/>
    <w:rsid w:val="00577CBE"/>
    <w:rsid w:val="00603F9D"/>
    <w:rsid w:val="007A1F40"/>
    <w:rsid w:val="008517BE"/>
    <w:rsid w:val="009B44F6"/>
    <w:rsid w:val="00B3556B"/>
    <w:rsid w:val="00C474F6"/>
    <w:rsid w:val="00D17F7A"/>
    <w:rsid w:val="00E62C3B"/>
    <w:rsid w:val="00F46E65"/>
    <w:rsid w:val="00F47D79"/>
    <w:rsid w:val="00F6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835A4"/>
  <w15:chartTrackingRefBased/>
  <w15:docId w15:val="{C055676B-1C3E-42C3-9D8C-1920C799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F7A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ArnoPro-Caption" w:eastAsiaTheme="minorEastAsia" w:hAnsi="ArnoPro-Caption" w:cs="ArnoPro-Captio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3F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3556B"/>
    <w:pPr>
      <w:spacing w:after="0" w:line="240" w:lineRule="auto"/>
    </w:pPr>
    <w:rPr>
      <w:rFonts w:ascii="ArnoPro-Caption" w:eastAsiaTheme="minorEastAsia" w:hAnsi="ArnoPro-Caption" w:cs="ArnoPro-Captio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03F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03F9D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9B44F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4F6"/>
    <w:rPr>
      <w:rFonts w:ascii="ArnoPro-Caption" w:eastAsiaTheme="minorEastAsia" w:hAnsi="ArnoPro-Caption" w:cs="ArnoPro-Captio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44F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4F6"/>
    <w:rPr>
      <w:rFonts w:ascii="ArnoPro-Caption" w:eastAsiaTheme="minorEastAsia" w:hAnsi="ArnoPro-Caption" w:cs="ArnoPro-Captio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</Words>
  <Characters>1219</Characters>
  <Application>Microsoft Office Word</Application>
  <DocSecurity>0</DocSecurity>
  <Lines>23</Lines>
  <Paragraphs>20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Drews</dc:creator>
  <cp:keywords/>
  <dc:description/>
  <cp:lastModifiedBy>Paul Ayers</cp:lastModifiedBy>
  <cp:revision>10</cp:revision>
  <dcterms:created xsi:type="dcterms:W3CDTF">2022-08-12T20:10:00Z</dcterms:created>
  <dcterms:modified xsi:type="dcterms:W3CDTF">2026-10-22T19:32:00Z</dcterms:modified>
</cp:coreProperties>
</file>