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7B16" w14:textId="1E0A9605" w:rsidR="005B0EC5" w:rsidRPr="00E3269D" w:rsidRDefault="005B0EC5" w:rsidP="00F60A25">
      <w:pPr>
        <w:pStyle w:val="Heading1"/>
        <w:spacing w:before="0" w:line="24" w:lineRule="atLeast"/>
        <w:rPr>
          <w:b/>
          <w:bCs/>
          <w:caps/>
        </w:rPr>
      </w:pPr>
      <w:proofErr w:type="gramStart"/>
      <w:r w:rsidRPr="00E3269D">
        <w:t>Form</w:t>
      </w:r>
      <w:proofErr w:type="gramEnd"/>
      <w:r w:rsidRPr="00E3269D">
        <w:t xml:space="preserve"> 2.2</w:t>
      </w:r>
    </w:p>
    <w:p w14:paraId="6757CD43" w14:textId="4AB66147" w:rsidR="005B0EC5" w:rsidRPr="00E3269D" w:rsidRDefault="005B0EC5" w:rsidP="00F60A25">
      <w:pPr>
        <w:pStyle w:val="Title"/>
        <w:spacing w:after="200" w:line="24" w:lineRule="atLeast"/>
        <w:rPr>
          <w:b/>
          <w:bCs/>
        </w:rPr>
      </w:pPr>
      <w:r w:rsidRPr="00E3269D">
        <w:t>Personal Reasons for Coaching</w:t>
      </w:r>
    </w:p>
    <w:p w14:paraId="2E6A6E1D" w14:textId="1729F8A3" w:rsidR="005B0EC5" w:rsidRPr="008C6A7A" w:rsidRDefault="005B0EC5" w:rsidP="00F60A25">
      <w:pPr>
        <w:pStyle w:val="se7lh"/>
        <w:spacing w:before="0" w:after="0" w:line="24" w:lineRule="atLeast"/>
        <w:rPr>
          <w:rFonts w:asciiTheme="majorHAnsi" w:hAnsiTheme="majorHAnsi" w:cstheme="majorHAnsi"/>
          <w:b w:val="0"/>
          <w:bCs w:val="0"/>
          <w:color w:val="1F3864" w:themeColor="accent1" w:themeShade="80"/>
          <w:sz w:val="24"/>
        </w:rPr>
      </w:pPr>
      <w:r w:rsidRPr="008C6A7A">
        <w:rPr>
          <w:rFonts w:asciiTheme="majorHAnsi" w:hAnsiTheme="majorHAnsi" w:cstheme="majorHAnsi"/>
          <w:b w:val="0"/>
          <w:bCs w:val="0"/>
          <w:color w:val="1F3864" w:themeColor="accent1" w:themeShade="80"/>
          <w:sz w:val="24"/>
        </w:rPr>
        <w:t>Instructions</w:t>
      </w:r>
    </w:p>
    <w:p w14:paraId="440F2228" w14:textId="4A19EC17" w:rsidR="005B0EC5" w:rsidRPr="008C6A7A" w:rsidRDefault="005B0EC5" w:rsidP="008C6A7A">
      <w:pPr>
        <w:pStyle w:val="se7nl"/>
        <w:numPr>
          <w:ilvl w:val="0"/>
          <w:numId w:val="1"/>
        </w:numPr>
        <w:suppressAutoHyphens/>
        <w:spacing w:after="0" w:line="288" w:lineRule="auto"/>
        <w:rPr>
          <w:rFonts w:ascii="ArnoPro-Caption" w:hAnsi="ArnoPro-Caption" w:cs="Times New Roman"/>
          <w:sz w:val="24"/>
        </w:rPr>
      </w:pPr>
      <w:r w:rsidRPr="008C6A7A">
        <w:rPr>
          <w:rFonts w:ascii="ArnoPro-Caption" w:hAnsi="ArnoPro-Caption" w:cs="Times New Roman"/>
          <w:sz w:val="24"/>
        </w:rPr>
        <w:t xml:space="preserve">Read </w:t>
      </w:r>
      <w:proofErr w:type="gramStart"/>
      <w:r w:rsidRPr="008C6A7A">
        <w:rPr>
          <w:rFonts w:ascii="ArnoPro-Caption" w:hAnsi="ArnoPro-Caption" w:cs="Times New Roman"/>
          <w:sz w:val="24"/>
        </w:rPr>
        <w:t>all of</w:t>
      </w:r>
      <w:proofErr w:type="gramEnd"/>
      <w:r w:rsidRPr="008C6A7A">
        <w:rPr>
          <w:rFonts w:ascii="ArnoPro-Caption" w:hAnsi="ArnoPro-Caption" w:cs="Times New Roman"/>
          <w:sz w:val="24"/>
        </w:rPr>
        <w:t xml:space="preserve"> the reasons first before evaluating how important these reasons are to you.</w:t>
      </w:r>
    </w:p>
    <w:p w14:paraId="139E2749" w14:textId="77777777" w:rsidR="005B0EC5" w:rsidRPr="008C6A7A" w:rsidRDefault="005B0EC5" w:rsidP="008C6A7A">
      <w:pPr>
        <w:pStyle w:val="se7nl"/>
        <w:numPr>
          <w:ilvl w:val="0"/>
          <w:numId w:val="1"/>
        </w:numPr>
        <w:suppressAutoHyphens/>
        <w:spacing w:after="0" w:line="288" w:lineRule="auto"/>
        <w:rPr>
          <w:rFonts w:ascii="ArnoPro-Caption" w:hAnsi="ArnoPro-Caption" w:cs="Times New Roman"/>
          <w:sz w:val="24"/>
        </w:rPr>
      </w:pPr>
      <w:r w:rsidRPr="008C6A7A">
        <w:rPr>
          <w:rFonts w:ascii="ArnoPro-Caption" w:hAnsi="ArnoPro-Caption" w:cs="Times New Roman"/>
          <w:sz w:val="24"/>
        </w:rPr>
        <w:t>Add any other reasons that you have in the spaces provided.</w:t>
      </w:r>
    </w:p>
    <w:p w14:paraId="3555CB53" w14:textId="77777777" w:rsidR="005B0EC5" w:rsidRPr="008C6A7A" w:rsidRDefault="005B0EC5" w:rsidP="00F60A25">
      <w:pPr>
        <w:pStyle w:val="se7nl"/>
        <w:numPr>
          <w:ilvl w:val="0"/>
          <w:numId w:val="1"/>
        </w:numPr>
        <w:suppressAutoHyphens/>
        <w:spacing w:after="200" w:line="288" w:lineRule="auto"/>
        <w:rPr>
          <w:rFonts w:ascii="ArnoPro-Caption" w:hAnsi="ArnoPro-Caption" w:cs="Times New Roman"/>
          <w:sz w:val="24"/>
        </w:rPr>
      </w:pPr>
      <w:r w:rsidRPr="008C6A7A">
        <w:rPr>
          <w:rFonts w:ascii="ArnoPro-Caption" w:hAnsi="ArnoPro-Caption" w:cs="Times New Roman"/>
          <w:sz w:val="24"/>
        </w:rPr>
        <w:t>Rate how important each reason is to you by placing a mark in the appropriate box.</w:t>
      </w:r>
    </w:p>
    <w:tbl>
      <w:tblPr>
        <w:tblW w:w="5000" w:type="pct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5"/>
        <w:gridCol w:w="1430"/>
        <w:gridCol w:w="1430"/>
        <w:gridCol w:w="1330"/>
      </w:tblGrid>
      <w:tr w:rsidR="005B0EC5" w:rsidRPr="00B74EE5" w14:paraId="592324A5" w14:textId="77777777" w:rsidTr="00F60A25">
        <w:trPr>
          <w:trHeight w:val="350"/>
        </w:trPr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  <w:vAlign w:val="bottom"/>
          </w:tcPr>
          <w:p w14:paraId="376604A5" w14:textId="40E117B5" w:rsidR="005B0EC5" w:rsidRPr="008C6A7A" w:rsidRDefault="005B0EC5" w:rsidP="008C6A7A">
            <w:pPr>
              <w:pStyle w:val="tch"/>
              <w:spacing w:after="0" w:line="288" w:lineRule="auto"/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  <w:t>Reason</w:t>
            </w:r>
          </w:p>
        </w:tc>
        <w:tc>
          <w:tcPr>
            <w:tcW w:w="3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20" w:type="dxa"/>
              <w:left w:w="80" w:type="dxa"/>
              <w:bottom w:w="120" w:type="dxa"/>
              <w:right w:w="80" w:type="dxa"/>
            </w:tcMar>
            <w:vAlign w:val="bottom"/>
          </w:tcPr>
          <w:p w14:paraId="5FCD1172" w14:textId="16575006" w:rsidR="005B0EC5" w:rsidRPr="008C6A7A" w:rsidRDefault="005B0EC5" w:rsidP="008C6A7A">
            <w:pPr>
              <w:pStyle w:val="tsp"/>
              <w:spacing w:after="0" w:line="288" w:lineRule="auto"/>
              <w:jc w:val="left"/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  <w:t>I</w:t>
            </w:r>
            <w:r w:rsidRPr="008C6A7A">
              <w:rPr>
                <w:rFonts w:ascii="ArnoPro-Caption" w:hAnsi="ArnoPro-Caption" w:cs="Times New Roman"/>
                <w:b w:val="0"/>
                <w:bCs w:val="0"/>
                <w:caps w:val="0"/>
                <w:sz w:val="24"/>
                <w:szCs w:val="24"/>
              </w:rPr>
              <w:t>mportance</w:t>
            </w:r>
          </w:p>
        </w:tc>
      </w:tr>
      <w:tr w:rsidR="005B0EC5" w:rsidRPr="00B74EE5" w14:paraId="0D881EB5" w14:textId="77777777" w:rsidTr="00474502">
        <w:trPr>
          <w:trHeight w:val="350"/>
        </w:trPr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ACCD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  <w:vAlign w:val="bottom"/>
          </w:tcPr>
          <w:p w14:paraId="568F0CAA" w14:textId="77777777" w:rsidR="005B0EC5" w:rsidRPr="008C6A7A" w:rsidRDefault="005B0EC5" w:rsidP="008C6A7A">
            <w:pPr>
              <w:pStyle w:val="tch"/>
              <w:spacing w:after="0" w:line="288" w:lineRule="auto"/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  <w:t>Not at all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  <w:vAlign w:val="bottom"/>
          </w:tcPr>
          <w:p w14:paraId="48E5A794" w14:textId="77777777" w:rsidR="005B0EC5" w:rsidRPr="008C6A7A" w:rsidRDefault="005B0EC5" w:rsidP="008C6A7A">
            <w:pPr>
              <w:pStyle w:val="tch"/>
              <w:spacing w:after="0" w:line="288" w:lineRule="auto"/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  <w:t>Somewhat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  <w:vAlign w:val="bottom"/>
          </w:tcPr>
          <w:p w14:paraId="2D5AC018" w14:textId="77777777" w:rsidR="005B0EC5" w:rsidRPr="008C6A7A" w:rsidRDefault="005B0EC5" w:rsidP="008C6A7A">
            <w:pPr>
              <w:pStyle w:val="tch"/>
              <w:spacing w:after="0" w:line="288" w:lineRule="auto"/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b w:val="0"/>
                <w:bCs w:val="0"/>
                <w:sz w:val="24"/>
                <w:szCs w:val="24"/>
              </w:rPr>
              <w:t>Very</w:t>
            </w:r>
          </w:p>
        </w:tc>
      </w:tr>
      <w:tr w:rsidR="005B0EC5" w:rsidRPr="00B74EE5" w14:paraId="23EA8556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A0EABE5" w14:textId="14B7A36E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1. To be involved in a sport I like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FE53520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733EAA8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DBE2DAA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5A519190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709FF05" w14:textId="64055D25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2. To earn a living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589474B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E80F86B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4C6D121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4186CE5F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64A3275" w14:textId="3CD33865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3. To gain status in my community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77E709E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8B34D7D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1B0AA6D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3E0BD35E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BA7E3E2" w14:textId="0E27605F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4. To have power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22DE38FC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423CD3F8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29CA251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5FDA97D2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6B8A419" w14:textId="17A8E2A6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5. To be with people I like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47C42F3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E214563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D6FAA07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02C60D69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FFF45DA" w14:textId="450BAE61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6. To give something back to the sport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F27B1FB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0E3D8B5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FFD4829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238F9684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2FD37AF" w14:textId="6C2DA24B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7. To gain public recognition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474DF371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4810FBD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64581C1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08899E6E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68E11C8" w14:textId="2DB7F608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8. To enjoy myself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234CF89B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AEA08B5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F5CDCA5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0BD1E5C5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228F9870" w14:textId="28A02711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9. To demonstrate my knowledge and skill in the sport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9D7B62F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3751D70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EF72EFA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54317F89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E686BD8" w14:textId="6EB0CB6C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10. To make up for the fact that I was not a good athlete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6FDF690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7E8DBE2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6B486AAE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2305A6D4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9F67B05" w14:textId="68D92D6E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11. To travel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4FDA36E6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178E55C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60398B2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59789B22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2ADDE0E8" w14:textId="36DD74DE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lastRenderedPageBreak/>
              <w:t>12.</w:t>
            </w:r>
            <w:r w:rsidR="00B94D9D" w:rsidRPr="008C6A7A">
              <w:rPr>
                <w:rFonts w:ascii="ArnoPro-Caption" w:hAnsi="ArnoPro-Caption" w:cs="Times New Roman"/>
                <w:sz w:val="24"/>
                <w:szCs w:val="24"/>
              </w:rPr>
              <w:t xml:space="preserve"> </w:t>
            </w: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To help athletes develop physically, mentally, and socially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D09E3DC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F773A44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C02FB89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5E762A64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2E46024" w14:textId="76C50FCD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E48F110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F54BE32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111444E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1AE3FB42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6453829" w14:textId="00FC34F8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14.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8886412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373E507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025F2E5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  <w:tr w:rsidR="005B0EC5" w:rsidRPr="00B74EE5" w14:paraId="4BFB710F" w14:textId="77777777" w:rsidTr="00474502">
        <w:trPr>
          <w:trHeight w:val="60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72AD211" w14:textId="6688CD8E" w:rsidR="005B0EC5" w:rsidRPr="008C6A7A" w:rsidRDefault="005B0EC5" w:rsidP="008C6A7A">
            <w:pPr>
              <w:pStyle w:val="tb"/>
              <w:tabs>
                <w:tab w:val="decimal" w:pos="300"/>
                <w:tab w:val="left" w:pos="460"/>
              </w:tabs>
              <w:spacing w:after="0" w:line="288" w:lineRule="auto"/>
              <w:rPr>
                <w:rFonts w:ascii="ArnoPro-Caption" w:hAnsi="ArnoPro-Caption" w:cs="Times New Roman"/>
                <w:sz w:val="24"/>
                <w:szCs w:val="24"/>
              </w:rPr>
            </w:pPr>
            <w:r w:rsidRPr="008C6A7A">
              <w:rPr>
                <w:rFonts w:ascii="ArnoPro-Caption" w:hAnsi="ArnoPro-Caption" w:cs="Times New Roman"/>
                <w:sz w:val="24"/>
                <w:szCs w:val="24"/>
              </w:rPr>
              <w:t>15.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00C9ADC5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41C1F01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5DE4B4B" w14:textId="77777777" w:rsidR="005B0EC5" w:rsidRPr="008C6A7A" w:rsidRDefault="005B0EC5" w:rsidP="008C6A7A">
            <w:pPr>
              <w:pStyle w:val="NoParagraphStyle"/>
              <w:suppressAutoHyphens/>
              <w:textAlignment w:val="auto"/>
              <w:rPr>
                <w:rFonts w:ascii="ArnoPro-Caption" w:hAnsi="ArnoPro-Caption" w:cs="Times New Roman"/>
              </w:rPr>
            </w:pPr>
          </w:p>
        </w:tc>
      </w:tr>
    </w:tbl>
    <w:p w14:paraId="48367B63" w14:textId="385A5874" w:rsidR="001E499C" w:rsidRPr="008C6A7A" w:rsidRDefault="001E499C" w:rsidP="008C6A7A">
      <w:pPr>
        <w:pStyle w:val="cl"/>
        <w:spacing w:before="0" w:line="288" w:lineRule="auto"/>
        <w:ind w:left="0" w:firstLine="0"/>
        <w:rPr>
          <w:rFonts w:ascii="ArnoPro-Caption" w:hAnsi="ArnoPro-Caption"/>
          <w:sz w:val="24"/>
          <w:szCs w:val="24"/>
        </w:rPr>
      </w:pPr>
    </w:p>
    <w:sectPr w:rsidR="001E499C" w:rsidRPr="008C6A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F2BFF" w14:textId="77777777" w:rsidR="001D0F63" w:rsidRDefault="001D0F63" w:rsidP="00940715">
      <w:pPr>
        <w:spacing w:after="0" w:line="240" w:lineRule="auto"/>
      </w:pPr>
      <w:r>
        <w:separator/>
      </w:r>
    </w:p>
  </w:endnote>
  <w:endnote w:type="continuationSeparator" w:id="0">
    <w:p w14:paraId="0E9957EF" w14:textId="77777777" w:rsidR="001D0F63" w:rsidRDefault="001D0F63" w:rsidP="0094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BdEx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n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C34B" w14:textId="77777777" w:rsidR="00F04148" w:rsidRDefault="00F04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FB8A" w14:textId="09D3FB22" w:rsidR="00940715" w:rsidRPr="008556CA" w:rsidRDefault="008556CA" w:rsidP="008556CA">
    <w:pPr>
      <w:pStyle w:val="Footer"/>
    </w:pPr>
    <w:r w:rsidRPr="008556CA">
      <w:rPr>
        <w:rFonts w:ascii="ArnoPro-Caption" w:eastAsia="Times New Roman" w:hAnsi="ArnoPro-Caption"/>
        <w:color w:val="000000"/>
        <w:sz w:val="20"/>
        <w:szCs w:val="20"/>
      </w:rPr>
      <w:t xml:space="preserve">From Human Kinetics Coach Education, </w:t>
    </w:r>
    <w:r w:rsidRPr="00941D27">
      <w:rPr>
        <w:rFonts w:ascii="ArnoPro-Caption" w:eastAsia="Times New Roman" w:hAnsi="ArnoPro-Caption"/>
        <w:i/>
        <w:iCs/>
        <w:color w:val="000000"/>
        <w:sz w:val="20"/>
        <w:szCs w:val="20"/>
      </w:rPr>
      <w:t>Coaching Flag Football Principles Online Course</w:t>
    </w:r>
    <w:r w:rsidRPr="008556CA">
      <w:rPr>
        <w:rFonts w:ascii="ArnoPro-Caption" w:eastAsia="Times New Roman" w:hAnsi="ArnoPro-Caption"/>
        <w:color w:val="000000"/>
        <w:sz w:val="20"/>
        <w:szCs w:val="20"/>
      </w:rPr>
      <w:t xml:space="preserve">. (Human Kinetics, 2027). Reprinted by permission from R. Martens, </w:t>
    </w:r>
    <w:r w:rsidRPr="00941D27">
      <w:rPr>
        <w:rFonts w:ascii="ArnoPro-Caption" w:eastAsia="Times New Roman" w:hAnsi="ArnoPro-Caption"/>
        <w:i/>
        <w:iCs/>
        <w:color w:val="000000"/>
        <w:sz w:val="20"/>
        <w:szCs w:val="20"/>
      </w:rPr>
      <w:t>Successful Coaching</w:t>
    </w:r>
    <w:r w:rsidRPr="008556CA">
      <w:rPr>
        <w:rFonts w:ascii="ArnoPro-Caption" w:eastAsia="Times New Roman" w:hAnsi="ArnoPro-Caption"/>
        <w:color w:val="000000"/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A3CD" w14:textId="77777777" w:rsidR="00F04148" w:rsidRDefault="00F04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94AF" w14:textId="77777777" w:rsidR="001D0F63" w:rsidRDefault="001D0F63" w:rsidP="00940715">
      <w:pPr>
        <w:spacing w:after="0" w:line="240" w:lineRule="auto"/>
      </w:pPr>
      <w:r>
        <w:separator/>
      </w:r>
    </w:p>
  </w:footnote>
  <w:footnote w:type="continuationSeparator" w:id="0">
    <w:p w14:paraId="01F4561D" w14:textId="77777777" w:rsidR="001D0F63" w:rsidRDefault="001D0F63" w:rsidP="00940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9AFDE" w14:textId="77777777" w:rsidR="00F04148" w:rsidRDefault="00F04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EAEF" w14:textId="77777777" w:rsidR="00F04148" w:rsidRDefault="00F041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3126" w14:textId="77777777" w:rsidR="00F04148" w:rsidRDefault="00F04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5A20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A66F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36F7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13E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9B0DF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0E4C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2AF3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908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3A4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E6C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65500B"/>
    <w:multiLevelType w:val="hybridMultilevel"/>
    <w:tmpl w:val="F7DE8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028784">
    <w:abstractNumId w:val="10"/>
  </w:num>
  <w:num w:numId="2" w16cid:durableId="887567600">
    <w:abstractNumId w:val="9"/>
  </w:num>
  <w:num w:numId="3" w16cid:durableId="751506522">
    <w:abstractNumId w:val="7"/>
  </w:num>
  <w:num w:numId="4" w16cid:durableId="1885946956">
    <w:abstractNumId w:val="6"/>
  </w:num>
  <w:num w:numId="5" w16cid:durableId="673217469">
    <w:abstractNumId w:val="5"/>
  </w:num>
  <w:num w:numId="6" w16cid:durableId="580527582">
    <w:abstractNumId w:val="4"/>
  </w:num>
  <w:num w:numId="7" w16cid:durableId="1322391009">
    <w:abstractNumId w:val="8"/>
  </w:num>
  <w:num w:numId="8" w16cid:durableId="1324971601">
    <w:abstractNumId w:val="3"/>
  </w:num>
  <w:num w:numId="9" w16cid:durableId="212078682">
    <w:abstractNumId w:val="2"/>
  </w:num>
  <w:num w:numId="10" w16cid:durableId="572739059">
    <w:abstractNumId w:val="1"/>
  </w:num>
  <w:num w:numId="11" w16cid:durableId="520631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C5"/>
    <w:rsid w:val="000F741E"/>
    <w:rsid w:val="001D0F63"/>
    <w:rsid w:val="001E499C"/>
    <w:rsid w:val="00283681"/>
    <w:rsid w:val="003A182E"/>
    <w:rsid w:val="00474502"/>
    <w:rsid w:val="005B0EC5"/>
    <w:rsid w:val="008556CA"/>
    <w:rsid w:val="008C6A7A"/>
    <w:rsid w:val="00940715"/>
    <w:rsid w:val="00941D27"/>
    <w:rsid w:val="00B94D9D"/>
    <w:rsid w:val="00DD375F"/>
    <w:rsid w:val="00F04148"/>
    <w:rsid w:val="00F6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AEA39"/>
  <w15:chartTrackingRefBased/>
  <w15:docId w15:val="{5E8BF0DC-087F-48E8-88ED-3210EEA7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EC5"/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A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5B0EC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</w:rPr>
  </w:style>
  <w:style w:type="paragraph" w:customStyle="1" w:styleId="se7n">
    <w:name w:val="se7n"/>
    <w:basedOn w:val="NoParagraphStyle"/>
    <w:next w:val="NoParagraphStyle"/>
    <w:uiPriority w:val="99"/>
    <w:rsid w:val="005B0EC5"/>
    <w:pPr>
      <w:spacing w:line="220" w:lineRule="atLeast"/>
    </w:pPr>
    <w:rPr>
      <w:rFonts w:ascii="HelveticaNeueLTStd-BdEx" w:hAnsi="HelveticaNeueLTStd-BdEx" w:cs="HelveticaNeueLTStd-BdEx"/>
      <w:b/>
      <w:bCs/>
      <w:caps/>
      <w:color w:val="4C7272"/>
      <w:sz w:val="20"/>
      <w:szCs w:val="20"/>
    </w:rPr>
  </w:style>
  <w:style w:type="paragraph" w:customStyle="1" w:styleId="se7t">
    <w:name w:val="se7t"/>
    <w:basedOn w:val="NoParagraphStyle"/>
    <w:next w:val="NoParagraphStyle"/>
    <w:uiPriority w:val="99"/>
    <w:rsid w:val="005B0EC5"/>
    <w:pPr>
      <w:keepNext/>
      <w:pBdr>
        <w:bottom w:val="single" w:sz="12" w:space="10" w:color="auto"/>
      </w:pBdr>
      <w:suppressAutoHyphens/>
      <w:spacing w:after="240" w:line="310" w:lineRule="atLeast"/>
      <w:jc w:val="center"/>
      <w:textAlignment w:val="baseline"/>
    </w:pPr>
    <w:rPr>
      <w:rFonts w:ascii="HelveticaNeueLTStd-BdEx" w:hAnsi="HelveticaNeueLTStd-BdEx" w:cs="HelveticaNeueLTStd-BdEx"/>
      <w:b/>
      <w:bCs/>
      <w:spacing w:val="1"/>
      <w:sz w:val="27"/>
      <w:szCs w:val="27"/>
    </w:rPr>
  </w:style>
  <w:style w:type="paragraph" w:customStyle="1" w:styleId="se7lh">
    <w:name w:val="se7lh"/>
    <w:basedOn w:val="NoParagraphStyle"/>
    <w:next w:val="NoParagraphStyle"/>
    <w:uiPriority w:val="99"/>
    <w:rsid w:val="005B0EC5"/>
    <w:pPr>
      <w:suppressAutoHyphens/>
      <w:spacing w:before="120" w:after="60" w:line="260" w:lineRule="atLeast"/>
    </w:pPr>
    <w:rPr>
      <w:rFonts w:ascii="HelveticaLTStd-Bold" w:hAnsi="HelveticaLTStd-Bold" w:cs="HelveticaLTStd-Bold"/>
      <w:b/>
      <w:bCs/>
      <w:sz w:val="22"/>
      <w:szCs w:val="22"/>
    </w:rPr>
  </w:style>
  <w:style w:type="paragraph" w:customStyle="1" w:styleId="se7nl">
    <w:name w:val="se7nl"/>
    <w:basedOn w:val="NoParagraphStyle"/>
    <w:next w:val="NoParagraphStyle"/>
    <w:uiPriority w:val="99"/>
    <w:rsid w:val="005B0EC5"/>
    <w:pPr>
      <w:tabs>
        <w:tab w:val="decimal" w:pos="380"/>
        <w:tab w:val="left" w:pos="520"/>
      </w:tabs>
      <w:spacing w:after="40" w:line="250" w:lineRule="atLeast"/>
      <w:ind w:left="520" w:hanging="520"/>
      <w:textAlignment w:val="baseline"/>
    </w:pPr>
    <w:rPr>
      <w:rFonts w:ascii="HelveticaLTStd-Roman" w:hAnsi="HelveticaLTStd-Roman" w:cs="HelveticaLTStd-Roman"/>
      <w:sz w:val="21"/>
      <w:szCs w:val="21"/>
    </w:rPr>
  </w:style>
  <w:style w:type="paragraph" w:customStyle="1" w:styleId="cl">
    <w:name w:val="cl"/>
    <w:basedOn w:val="NoParagraphStyle"/>
    <w:next w:val="Normal"/>
    <w:uiPriority w:val="99"/>
    <w:rsid w:val="005B0EC5"/>
    <w:pPr>
      <w:tabs>
        <w:tab w:val="left" w:pos="180"/>
      </w:tabs>
      <w:suppressAutoHyphens/>
      <w:spacing w:before="120" w:line="160" w:lineRule="atLeast"/>
      <w:ind w:left="180" w:hanging="180"/>
    </w:pPr>
    <w:rPr>
      <w:rFonts w:ascii="HelveticaLTStd-Roman" w:hAnsi="HelveticaLTStd-Roman" w:cs="HelveticaLTStd-Roman"/>
      <w:sz w:val="12"/>
      <w:szCs w:val="12"/>
    </w:rPr>
  </w:style>
  <w:style w:type="paragraph" w:customStyle="1" w:styleId="tch">
    <w:name w:val="tch"/>
    <w:basedOn w:val="NoParagraphStyle"/>
    <w:next w:val="NoParagraphStyle"/>
    <w:uiPriority w:val="99"/>
    <w:rsid w:val="005B0EC5"/>
    <w:pPr>
      <w:tabs>
        <w:tab w:val="left" w:pos="5760"/>
      </w:tabs>
      <w:suppressAutoHyphens/>
      <w:spacing w:after="40" w:line="250" w:lineRule="atLeast"/>
      <w:textAlignment w:val="baseline"/>
    </w:pPr>
    <w:rPr>
      <w:rFonts w:ascii="HelveticaLTStd-BoldCond" w:hAnsi="HelveticaLTStd-BoldCond" w:cs="HelveticaLTStd-BoldCond"/>
      <w:b/>
      <w:bCs/>
      <w:sz w:val="21"/>
      <w:szCs w:val="21"/>
    </w:rPr>
  </w:style>
  <w:style w:type="paragraph" w:customStyle="1" w:styleId="tb">
    <w:name w:val="tb"/>
    <w:basedOn w:val="NoParagraphStyle"/>
    <w:next w:val="NoParagraphStyle"/>
    <w:uiPriority w:val="99"/>
    <w:rsid w:val="005B0EC5"/>
    <w:pPr>
      <w:tabs>
        <w:tab w:val="left" w:pos="5760"/>
      </w:tabs>
      <w:suppressAutoHyphens/>
      <w:spacing w:after="40" w:line="250" w:lineRule="atLeast"/>
      <w:textAlignment w:val="baseline"/>
    </w:pPr>
    <w:rPr>
      <w:rFonts w:ascii="HelveticaLTStd-Cond" w:hAnsi="HelveticaLTStd-Cond" w:cs="HelveticaLTStd-Cond"/>
      <w:sz w:val="21"/>
      <w:szCs w:val="21"/>
    </w:rPr>
  </w:style>
  <w:style w:type="paragraph" w:customStyle="1" w:styleId="tsp">
    <w:name w:val="tsp"/>
    <w:basedOn w:val="NoParagraphStyle"/>
    <w:next w:val="NoParagraphStyle"/>
    <w:uiPriority w:val="99"/>
    <w:rsid w:val="005B0EC5"/>
    <w:pPr>
      <w:tabs>
        <w:tab w:val="left" w:pos="5760"/>
      </w:tabs>
      <w:suppressAutoHyphens/>
      <w:spacing w:after="40" w:line="250" w:lineRule="atLeast"/>
      <w:jc w:val="center"/>
      <w:textAlignment w:val="baseline"/>
    </w:pPr>
    <w:rPr>
      <w:rFonts w:ascii="HelveticaLTStd-BoldCond" w:hAnsi="HelveticaLTStd-BoldCond" w:cs="HelveticaLTStd-BoldCond"/>
      <w:b/>
      <w:bCs/>
      <w:caps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C6A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C6A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4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715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94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715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</Words>
  <Characters>793</Characters>
  <Application>Microsoft Office Word</Application>
  <DocSecurity>0</DocSecurity>
  <Lines>15</Lines>
  <Paragraphs>13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Werner</dc:creator>
  <cp:keywords/>
  <dc:description/>
  <cp:lastModifiedBy>Paul Ayers</cp:lastModifiedBy>
  <cp:revision>11</cp:revision>
  <dcterms:created xsi:type="dcterms:W3CDTF">2022-10-13T15:25:00Z</dcterms:created>
  <dcterms:modified xsi:type="dcterms:W3CDTF">2026-10-22T19:30:00Z</dcterms:modified>
</cp:coreProperties>
</file>