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3F138" w14:textId="2F34DD12" w:rsidR="00960454" w:rsidRPr="00B74EE5" w:rsidRDefault="00960454" w:rsidP="0051186F">
      <w:pPr>
        <w:pStyle w:val="Heading1"/>
        <w:spacing w:before="0" w:line="24" w:lineRule="atLeast"/>
        <w:rPr>
          <w:b/>
          <w:bCs/>
        </w:rPr>
      </w:pPr>
      <w:proofErr w:type="gramStart"/>
      <w:r w:rsidRPr="00B74EE5">
        <w:t>Form</w:t>
      </w:r>
      <w:proofErr w:type="gramEnd"/>
      <w:r w:rsidRPr="00B74EE5">
        <w:t xml:space="preserve"> 2.1</w:t>
      </w:r>
    </w:p>
    <w:p w14:paraId="3419C7AA" w14:textId="1A11D142" w:rsidR="00960454" w:rsidRPr="00B74EE5" w:rsidRDefault="00960454" w:rsidP="0051186F">
      <w:pPr>
        <w:pStyle w:val="Title"/>
        <w:spacing w:after="200" w:line="24" w:lineRule="atLeast"/>
        <w:rPr>
          <w:b/>
          <w:bCs/>
        </w:rPr>
      </w:pPr>
      <w:r w:rsidRPr="00B74EE5">
        <w:t>Your Coaching Objectives</w:t>
      </w:r>
    </w:p>
    <w:p w14:paraId="5C0D81D3" w14:textId="23C5D41A" w:rsidR="00960454" w:rsidRPr="0065338A" w:rsidRDefault="00960454" w:rsidP="0051186F">
      <w:pPr>
        <w:pStyle w:val="se7lh"/>
        <w:spacing w:before="0" w:after="0" w:line="24" w:lineRule="atLeast"/>
        <w:rPr>
          <w:rFonts w:asciiTheme="majorHAnsi" w:hAnsiTheme="majorHAnsi" w:cstheme="majorHAnsi"/>
          <w:b w:val="0"/>
          <w:bCs w:val="0"/>
          <w:color w:val="1F3864" w:themeColor="accent1" w:themeShade="80"/>
          <w:sz w:val="24"/>
        </w:rPr>
      </w:pPr>
      <w:r w:rsidRPr="0065338A">
        <w:rPr>
          <w:rFonts w:asciiTheme="majorHAnsi" w:hAnsiTheme="majorHAnsi" w:cstheme="majorHAnsi"/>
          <w:b w:val="0"/>
          <w:bCs w:val="0"/>
          <w:color w:val="1F3864" w:themeColor="accent1" w:themeShade="80"/>
          <w:sz w:val="24"/>
        </w:rPr>
        <w:t>Instructions:</w:t>
      </w:r>
    </w:p>
    <w:p w14:paraId="122531FE" w14:textId="183A0EC4" w:rsidR="00960454" w:rsidRPr="0065338A" w:rsidRDefault="00960454" w:rsidP="0065338A">
      <w:pPr>
        <w:pStyle w:val="Normal2"/>
      </w:pPr>
      <w:r w:rsidRPr="0065338A">
        <w:t>Read each statement and the three options that follow.</w:t>
      </w:r>
    </w:p>
    <w:p w14:paraId="37FB8EBA" w14:textId="1E774A61" w:rsidR="00960454" w:rsidRPr="0065338A" w:rsidRDefault="00960454" w:rsidP="0065338A">
      <w:pPr>
        <w:pStyle w:val="Normal2"/>
      </w:pPr>
      <w:r w:rsidRPr="0065338A">
        <w:t>Decide which of the three options you believe is most important and write the numeral 3 in the white box next to that option.</w:t>
      </w:r>
    </w:p>
    <w:p w14:paraId="489F4AEA" w14:textId="616D26F4" w:rsidR="00960454" w:rsidRPr="0065338A" w:rsidRDefault="00960454" w:rsidP="0065338A">
      <w:pPr>
        <w:pStyle w:val="Normal2"/>
      </w:pPr>
      <w:r w:rsidRPr="0065338A">
        <w:t xml:space="preserve">Then decide which option is least important to you and write the numeral 1 in the </w:t>
      </w:r>
    </w:p>
    <w:p w14:paraId="2209C894" w14:textId="77777777" w:rsidR="00960454" w:rsidRPr="0065338A" w:rsidRDefault="00960454" w:rsidP="0065338A">
      <w:pPr>
        <w:pStyle w:val="Normal2"/>
      </w:pPr>
      <w:r w:rsidRPr="0065338A">
        <w:t>corresponding white box.</w:t>
      </w:r>
    </w:p>
    <w:p w14:paraId="6C6099E0" w14:textId="337C55ED" w:rsidR="00960454" w:rsidRPr="0065338A" w:rsidRDefault="00960454" w:rsidP="0065338A">
      <w:pPr>
        <w:pStyle w:val="Normal2"/>
      </w:pPr>
      <w:r w:rsidRPr="0065338A">
        <w:t xml:space="preserve">Put </w:t>
      </w:r>
      <w:proofErr w:type="gramStart"/>
      <w:r w:rsidRPr="0065338A">
        <w:t>a 2</w:t>
      </w:r>
      <w:proofErr w:type="gramEnd"/>
      <w:r w:rsidRPr="0065338A">
        <w:t xml:space="preserve"> in the remaining white box.</w:t>
      </w:r>
    </w:p>
    <w:p w14:paraId="50FC047C" w14:textId="43F94588" w:rsidR="00960454" w:rsidRPr="0065338A" w:rsidRDefault="00960454" w:rsidP="0065338A">
      <w:pPr>
        <w:pStyle w:val="Normal2"/>
      </w:pPr>
      <w:r w:rsidRPr="0065338A">
        <w:t>Add up the scores for each column and write the totals in the Total Score boxes.</w:t>
      </w:r>
    </w:p>
    <w:p w14:paraId="6F44E847" w14:textId="4CED437A" w:rsidR="00960454" w:rsidRPr="0065338A" w:rsidRDefault="00960454" w:rsidP="0051186F">
      <w:pPr>
        <w:pStyle w:val="Normal2"/>
        <w:spacing w:after="200"/>
      </w:pPr>
      <w:r w:rsidRPr="0065338A">
        <w:t xml:space="preserve">Although in some cases you may think all three choices are important, indicate which is the </w:t>
      </w:r>
      <w:r w:rsidRPr="0065338A">
        <w:rPr>
          <w:rStyle w:val="ital"/>
          <w:iCs/>
        </w:rPr>
        <w:t>most</w:t>
      </w:r>
      <w:r w:rsidRPr="0065338A">
        <w:t xml:space="preserve"> important and which is the </w:t>
      </w:r>
      <w:r w:rsidRPr="0065338A">
        <w:rPr>
          <w:rStyle w:val="ital"/>
          <w:iCs/>
        </w:rPr>
        <w:t>least</w:t>
      </w:r>
      <w:r w:rsidRPr="0065338A">
        <w:t xml:space="preserve"> important of the three. Try to answer each question as honestly as possible.</w:t>
      </w: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89"/>
        <w:gridCol w:w="537"/>
        <w:gridCol w:w="537"/>
        <w:gridCol w:w="537"/>
      </w:tblGrid>
      <w:tr w:rsidR="00960454" w:rsidRPr="00B74EE5" w14:paraId="665C505F" w14:textId="77777777" w:rsidTr="00B0782F">
        <w:trPr>
          <w:trHeight w:val="507"/>
        </w:trPr>
        <w:tc>
          <w:tcPr>
            <w:tcW w:w="8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971062" w14:textId="4C47B771" w:rsidR="00960454" w:rsidRPr="0065338A" w:rsidRDefault="00960454" w:rsidP="0051186F">
            <w:pPr>
              <w:pStyle w:val="Normalnonum"/>
              <w:spacing w:line="240" w:lineRule="auto"/>
              <w:ind w:left="0"/>
              <w:rPr>
                <w:b/>
                <w:bCs/>
              </w:rPr>
            </w:pPr>
            <w:r w:rsidRPr="0065338A">
              <w:rPr>
                <w:b/>
                <w:bCs/>
              </w:rPr>
              <w:t>The best coaches are those who</w:t>
            </w:r>
            <w:r w:rsidR="008249D7" w:rsidRPr="0065338A">
              <w:rPr>
                <w:b/>
                <w:bCs/>
              </w:rPr>
              <w:t xml:space="preserve"> </w:t>
            </w:r>
            <w:r w:rsidRPr="0065338A">
              <w:rPr>
                <w:b/>
                <w:bCs/>
              </w:rPr>
              <w:t>.</w:t>
            </w:r>
            <w:r w:rsidR="008249D7" w:rsidRPr="0065338A">
              <w:rPr>
                <w:b/>
                <w:bCs/>
              </w:rPr>
              <w:t xml:space="preserve"> </w:t>
            </w:r>
            <w:r w:rsidRPr="0065338A">
              <w:rPr>
                <w:b/>
                <w:bCs/>
              </w:rPr>
              <w:t>.</w:t>
            </w:r>
            <w:r w:rsidR="008249D7" w:rsidRPr="0065338A">
              <w:rPr>
                <w:b/>
                <w:bCs/>
              </w:rPr>
              <w:t xml:space="preserve"> </w:t>
            </w:r>
            <w:r w:rsidRPr="0065338A">
              <w:rPr>
                <w:b/>
                <w:bCs/>
              </w:rPr>
              <w:t>.</w:t>
            </w:r>
          </w:p>
        </w:tc>
      </w:tr>
      <w:tr w:rsidR="00960454" w:rsidRPr="00B74EE5" w14:paraId="36021F17" w14:textId="77777777" w:rsidTr="00BD797E">
        <w:trPr>
          <w:trHeight w:val="507"/>
        </w:trPr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480" w:type="dxa"/>
              <w:bottom w:w="180" w:type="dxa"/>
              <w:right w:w="180" w:type="dxa"/>
            </w:tcMar>
          </w:tcPr>
          <w:p w14:paraId="7E84455E" w14:textId="77777777" w:rsidR="00960454" w:rsidRPr="00B74EE5" w:rsidRDefault="00960454" w:rsidP="0051186F">
            <w:pPr>
              <w:pStyle w:val="Normalnonum"/>
              <w:spacing w:line="240" w:lineRule="auto"/>
              <w:ind w:left="0"/>
            </w:pPr>
            <w:r w:rsidRPr="00B74EE5">
              <w:t xml:space="preserve">a. </w:t>
            </w:r>
            <w:proofErr w:type="gramStart"/>
            <w:r w:rsidRPr="00B74EE5">
              <w:t>give</w:t>
            </w:r>
            <w:proofErr w:type="gramEnd"/>
            <w:r w:rsidRPr="00B74EE5">
              <w:t xml:space="preserve"> individual help and are interested in their athletes’ development.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36626D4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EC5A45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4FFF4E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</w:tr>
      <w:tr w:rsidR="00960454" w:rsidRPr="00B74EE5" w14:paraId="6D09B140" w14:textId="77777777" w:rsidTr="00BD797E">
        <w:trPr>
          <w:trHeight w:val="507"/>
        </w:trPr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480" w:type="dxa"/>
              <w:bottom w:w="180" w:type="dxa"/>
              <w:right w:w="180" w:type="dxa"/>
            </w:tcMar>
          </w:tcPr>
          <w:p w14:paraId="0A6F8156" w14:textId="77777777" w:rsidR="00960454" w:rsidRPr="00B74EE5" w:rsidRDefault="00960454" w:rsidP="0051186F">
            <w:pPr>
              <w:pStyle w:val="Normalnonum"/>
              <w:spacing w:line="240" w:lineRule="auto"/>
              <w:ind w:left="0"/>
            </w:pPr>
            <w:r w:rsidRPr="00B74EE5">
              <w:t xml:space="preserve">b. </w:t>
            </w:r>
            <w:proofErr w:type="gramStart"/>
            <w:r w:rsidRPr="00B74EE5">
              <w:t>make</w:t>
            </w:r>
            <w:proofErr w:type="gramEnd"/>
            <w:r w:rsidRPr="00B74EE5">
              <w:t xml:space="preserve"> </w:t>
            </w:r>
            <w:proofErr w:type="gramStart"/>
            <w:r w:rsidRPr="00B74EE5">
              <w:t>practices</w:t>
            </w:r>
            <w:proofErr w:type="gramEnd"/>
            <w:r w:rsidRPr="00B74EE5">
              <w:t xml:space="preserve"> and games enjoyable.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2C17AC2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38F5F5D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4A2211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</w:tr>
      <w:tr w:rsidR="00960454" w:rsidRPr="00B74EE5" w14:paraId="4BB87C6B" w14:textId="77777777" w:rsidTr="00BD797E">
        <w:trPr>
          <w:trHeight w:val="507"/>
        </w:trPr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480" w:type="dxa"/>
              <w:bottom w:w="180" w:type="dxa"/>
              <w:right w:w="180" w:type="dxa"/>
            </w:tcMar>
          </w:tcPr>
          <w:p w14:paraId="27E1E49B" w14:textId="77777777" w:rsidR="00960454" w:rsidRPr="00B74EE5" w:rsidRDefault="00960454" w:rsidP="0051186F">
            <w:pPr>
              <w:pStyle w:val="Normalnonum"/>
              <w:spacing w:line="240" w:lineRule="auto"/>
              <w:ind w:left="0"/>
            </w:pPr>
            <w:r w:rsidRPr="00B74EE5">
              <w:t xml:space="preserve">c. </w:t>
            </w:r>
            <w:proofErr w:type="gramStart"/>
            <w:r w:rsidRPr="00B74EE5">
              <w:t>teach</w:t>
            </w:r>
            <w:proofErr w:type="gramEnd"/>
            <w:r w:rsidRPr="00B74EE5">
              <w:t xml:space="preserve"> athletes the skills needed to win.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00BC7A2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F6439A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8C5C29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</w:tr>
      <w:tr w:rsidR="00960454" w:rsidRPr="00B74EE5" w14:paraId="679AC4AD" w14:textId="77777777" w:rsidTr="00B0782F">
        <w:trPr>
          <w:trHeight w:val="517"/>
        </w:trPr>
        <w:tc>
          <w:tcPr>
            <w:tcW w:w="8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89E172" w14:textId="761ED3DC" w:rsidR="00960454" w:rsidRPr="0065338A" w:rsidRDefault="00960454" w:rsidP="0051186F">
            <w:pPr>
              <w:pStyle w:val="Normalnonum"/>
              <w:spacing w:line="240" w:lineRule="auto"/>
              <w:ind w:left="0"/>
              <w:rPr>
                <w:b/>
                <w:bCs/>
              </w:rPr>
            </w:pPr>
            <w:r w:rsidRPr="0065338A">
              <w:rPr>
                <w:b/>
                <w:bCs/>
              </w:rPr>
              <w:t>If a news story were written about me, I would like to be described as</w:t>
            </w:r>
            <w:r w:rsidR="008249D7" w:rsidRPr="0065338A">
              <w:rPr>
                <w:b/>
                <w:bCs/>
              </w:rPr>
              <w:t xml:space="preserve"> </w:t>
            </w:r>
            <w:r w:rsidRPr="0065338A">
              <w:rPr>
                <w:b/>
                <w:bCs/>
              </w:rPr>
              <w:t>.</w:t>
            </w:r>
            <w:r w:rsidR="008249D7" w:rsidRPr="0065338A">
              <w:rPr>
                <w:b/>
                <w:bCs/>
              </w:rPr>
              <w:t xml:space="preserve"> </w:t>
            </w:r>
            <w:r w:rsidRPr="0065338A">
              <w:rPr>
                <w:b/>
                <w:bCs/>
              </w:rPr>
              <w:t>.</w:t>
            </w:r>
            <w:r w:rsidR="008249D7" w:rsidRPr="0065338A">
              <w:rPr>
                <w:b/>
                <w:bCs/>
              </w:rPr>
              <w:t xml:space="preserve"> </w:t>
            </w:r>
            <w:r w:rsidRPr="0065338A">
              <w:rPr>
                <w:b/>
                <w:bCs/>
              </w:rPr>
              <w:t>.</w:t>
            </w:r>
          </w:p>
        </w:tc>
      </w:tr>
      <w:tr w:rsidR="00960454" w:rsidRPr="00B74EE5" w14:paraId="2C15340D" w14:textId="77777777" w:rsidTr="00BD797E">
        <w:trPr>
          <w:trHeight w:val="507"/>
        </w:trPr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480" w:type="dxa"/>
              <w:bottom w:w="180" w:type="dxa"/>
              <w:right w:w="180" w:type="dxa"/>
            </w:tcMar>
          </w:tcPr>
          <w:p w14:paraId="37782133" w14:textId="77777777" w:rsidR="00960454" w:rsidRPr="00B74EE5" w:rsidRDefault="00960454" w:rsidP="0051186F">
            <w:pPr>
              <w:pStyle w:val="Normalnonum"/>
              <w:spacing w:line="240" w:lineRule="auto"/>
              <w:ind w:left="0"/>
            </w:pPr>
            <w:r w:rsidRPr="00B74EE5">
              <w:t>a. a coach who contributed to the development of young people.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69E8124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CCECDC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5A7A943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</w:tr>
      <w:tr w:rsidR="00960454" w:rsidRPr="00B74EE5" w14:paraId="796CC8F9" w14:textId="77777777" w:rsidTr="00BD797E">
        <w:trPr>
          <w:trHeight w:val="507"/>
        </w:trPr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480" w:type="dxa"/>
              <w:bottom w:w="180" w:type="dxa"/>
              <w:right w:w="180" w:type="dxa"/>
            </w:tcMar>
          </w:tcPr>
          <w:p w14:paraId="447A9FDA" w14:textId="77777777" w:rsidR="00960454" w:rsidRPr="00B74EE5" w:rsidRDefault="00960454" w:rsidP="0051186F">
            <w:pPr>
              <w:pStyle w:val="Normalnonum"/>
              <w:spacing w:line="240" w:lineRule="auto"/>
              <w:ind w:left="0"/>
            </w:pPr>
            <w:r w:rsidRPr="00B74EE5">
              <w:t>b. a coach for whom athletes enjoyed playing.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5352D3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9D4052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B95131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</w:tr>
      <w:tr w:rsidR="00960454" w:rsidRPr="00B74EE5" w14:paraId="4FE13D2D" w14:textId="77777777" w:rsidTr="00BD797E">
        <w:trPr>
          <w:trHeight w:val="507"/>
        </w:trPr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480" w:type="dxa"/>
              <w:bottom w:w="180" w:type="dxa"/>
              <w:right w:w="180" w:type="dxa"/>
            </w:tcMar>
          </w:tcPr>
          <w:p w14:paraId="5D66E22E" w14:textId="77777777" w:rsidR="00960454" w:rsidRPr="00B74EE5" w:rsidRDefault="00960454" w:rsidP="0051186F">
            <w:pPr>
              <w:pStyle w:val="Normalnonum"/>
              <w:spacing w:line="240" w:lineRule="auto"/>
              <w:ind w:left="0"/>
            </w:pPr>
            <w:r w:rsidRPr="00B74EE5">
              <w:t xml:space="preserve">c. a winning coach.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FFE3F0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9D8573D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B978BF7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</w:tr>
      <w:tr w:rsidR="00960454" w:rsidRPr="00B74EE5" w14:paraId="5CCCB551" w14:textId="77777777" w:rsidTr="00B0782F">
        <w:trPr>
          <w:trHeight w:val="507"/>
        </w:trPr>
        <w:tc>
          <w:tcPr>
            <w:tcW w:w="8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F4B4E7" w14:textId="01037A5C" w:rsidR="00960454" w:rsidRPr="0065338A" w:rsidRDefault="00960454" w:rsidP="0051186F">
            <w:pPr>
              <w:pStyle w:val="Normalnonum"/>
              <w:spacing w:line="240" w:lineRule="auto"/>
              <w:ind w:left="0"/>
              <w:rPr>
                <w:b/>
                <w:bCs/>
              </w:rPr>
            </w:pPr>
            <w:r w:rsidRPr="0065338A">
              <w:rPr>
                <w:b/>
                <w:bCs/>
              </w:rPr>
              <w:lastRenderedPageBreak/>
              <w:t>As a coach I emphasize</w:t>
            </w:r>
            <w:r w:rsidR="008249D7" w:rsidRPr="0065338A">
              <w:rPr>
                <w:b/>
                <w:bCs/>
              </w:rPr>
              <w:t xml:space="preserve"> </w:t>
            </w:r>
            <w:r w:rsidRPr="0065338A">
              <w:rPr>
                <w:b/>
                <w:bCs/>
              </w:rPr>
              <w:t>.</w:t>
            </w:r>
            <w:r w:rsidR="008249D7" w:rsidRPr="0065338A">
              <w:rPr>
                <w:b/>
                <w:bCs/>
              </w:rPr>
              <w:t xml:space="preserve"> </w:t>
            </w:r>
            <w:r w:rsidRPr="0065338A">
              <w:rPr>
                <w:b/>
                <w:bCs/>
              </w:rPr>
              <w:t>.</w:t>
            </w:r>
            <w:r w:rsidR="008249D7" w:rsidRPr="0065338A">
              <w:rPr>
                <w:b/>
                <w:bCs/>
              </w:rPr>
              <w:t xml:space="preserve"> </w:t>
            </w:r>
            <w:r w:rsidRPr="0065338A">
              <w:rPr>
                <w:b/>
                <w:bCs/>
              </w:rPr>
              <w:t>.</w:t>
            </w:r>
          </w:p>
        </w:tc>
      </w:tr>
      <w:tr w:rsidR="00960454" w:rsidRPr="00B74EE5" w14:paraId="4355CC9A" w14:textId="77777777" w:rsidTr="00BD797E">
        <w:trPr>
          <w:trHeight w:val="507"/>
        </w:trPr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480" w:type="dxa"/>
              <w:bottom w:w="180" w:type="dxa"/>
              <w:right w:w="180" w:type="dxa"/>
            </w:tcMar>
          </w:tcPr>
          <w:p w14:paraId="3454D57E" w14:textId="77777777" w:rsidR="00960454" w:rsidRPr="00B74EE5" w:rsidRDefault="00960454" w:rsidP="0051186F">
            <w:pPr>
              <w:pStyle w:val="Normalnonum"/>
              <w:spacing w:line="240" w:lineRule="auto"/>
              <w:ind w:left="0"/>
            </w:pPr>
            <w:r w:rsidRPr="00B74EE5">
              <w:t>a. developing athletes’ skills.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58F2049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D65E5F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EF31CA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</w:tr>
      <w:tr w:rsidR="00960454" w:rsidRPr="00B74EE5" w14:paraId="7C8D3741" w14:textId="77777777" w:rsidTr="00BD797E">
        <w:trPr>
          <w:trHeight w:val="507"/>
        </w:trPr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480" w:type="dxa"/>
              <w:bottom w:w="180" w:type="dxa"/>
              <w:right w:w="180" w:type="dxa"/>
            </w:tcMar>
          </w:tcPr>
          <w:p w14:paraId="4D970EF4" w14:textId="77777777" w:rsidR="00960454" w:rsidRPr="00E3269D" w:rsidRDefault="00960454" w:rsidP="0051186F">
            <w:pPr>
              <w:pStyle w:val="Normalnonum"/>
              <w:spacing w:line="240" w:lineRule="auto"/>
              <w:ind w:left="0"/>
              <w:rPr>
                <w:b/>
                <w:bCs/>
              </w:rPr>
            </w:pPr>
            <w:r w:rsidRPr="00B74EE5">
              <w:t>b. enjoy</w:t>
            </w:r>
            <w:r>
              <w:t>ing</w:t>
            </w:r>
            <w:r w:rsidRPr="00B74EE5">
              <w:t xml:space="preserve"> the sport.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258CC5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962B26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021284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</w:tr>
      <w:tr w:rsidR="00960454" w:rsidRPr="00B74EE5" w14:paraId="6F9AE0D3" w14:textId="77777777" w:rsidTr="00BD797E">
        <w:trPr>
          <w:trHeight w:val="507"/>
        </w:trPr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480" w:type="dxa"/>
              <w:bottom w:w="180" w:type="dxa"/>
              <w:right w:w="180" w:type="dxa"/>
            </w:tcMar>
          </w:tcPr>
          <w:p w14:paraId="508DA8A1" w14:textId="77777777" w:rsidR="00960454" w:rsidRPr="00B74EE5" w:rsidRDefault="00960454" w:rsidP="0051186F">
            <w:pPr>
              <w:pStyle w:val="Normalnonum"/>
              <w:spacing w:line="240" w:lineRule="auto"/>
              <w:ind w:left="0"/>
            </w:pPr>
            <w:r w:rsidRPr="00B74EE5">
              <w:t xml:space="preserve">c. winning.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8B179B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157D76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77ADDC6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</w:tr>
      <w:tr w:rsidR="00960454" w:rsidRPr="00B74EE5" w14:paraId="19FD5A0B" w14:textId="77777777" w:rsidTr="008249D7">
        <w:trPr>
          <w:trHeight w:val="507"/>
        </w:trPr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AFEE13" w14:textId="77777777" w:rsidR="00960454" w:rsidRPr="0065338A" w:rsidRDefault="00960454" w:rsidP="0051186F">
            <w:pPr>
              <w:pStyle w:val="Normalnonum"/>
              <w:spacing w:line="240" w:lineRule="auto"/>
              <w:ind w:left="0"/>
              <w:jc w:val="right"/>
              <w:rPr>
                <w:b/>
                <w:bCs/>
              </w:rPr>
            </w:pPr>
            <w:r w:rsidRPr="0065338A">
              <w:rPr>
                <w:b/>
                <w:bCs/>
              </w:rPr>
              <w:t>Total score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4D0647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F68E30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B98A59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</w:tr>
      <w:tr w:rsidR="00960454" w:rsidRPr="00B74EE5" w14:paraId="2D12C8EB" w14:textId="77777777" w:rsidTr="00B0782F">
        <w:trPr>
          <w:trHeight w:val="1599"/>
        </w:trPr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740614" w14:textId="77777777" w:rsidR="00960454" w:rsidRPr="00B74EE5" w:rsidRDefault="00960454" w:rsidP="0051186F">
            <w:pPr>
              <w:pStyle w:val="NoParagraphStyle"/>
              <w:suppressAutoHyphens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180" w:type="dxa"/>
              <w:bottom w:w="180" w:type="dxa"/>
              <w:right w:w="180" w:type="dxa"/>
            </w:tcMar>
            <w:textDirection w:val="btLr"/>
          </w:tcPr>
          <w:p w14:paraId="2919FBF1" w14:textId="77777777" w:rsidR="00960454" w:rsidRPr="0065338A" w:rsidRDefault="00960454" w:rsidP="0051186F">
            <w:pPr>
              <w:pStyle w:val="tch"/>
              <w:spacing w:after="0" w:line="240" w:lineRule="auto"/>
              <w:rPr>
                <w:rFonts w:ascii="ArnoPro-Caption" w:hAnsi="ArnoPro-Caption" w:cs="Times New Roman"/>
                <w:sz w:val="24"/>
              </w:rPr>
            </w:pPr>
            <w:r w:rsidRPr="0065338A">
              <w:rPr>
                <w:rFonts w:ascii="ArnoPro-Caption" w:hAnsi="ArnoPro-Caption" w:cs="Times New Roman"/>
                <w:sz w:val="24"/>
              </w:rPr>
              <w:t>Development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180" w:type="dxa"/>
              <w:bottom w:w="180" w:type="dxa"/>
              <w:right w:w="180" w:type="dxa"/>
            </w:tcMar>
            <w:textDirection w:val="btLr"/>
          </w:tcPr>
          <w:p w14:paraId="64E31BC0" w14:textId="77777777" w:rsidR="00960454" w:rsidRPr="0065338A" w:rsidRDefault="00960454" w:rsidP="0051186F">
            <w:pPr>
              <w:pStyle w:val="tch"/>
              <w:spacing w:after="0" w:line="240" w:lineRule="auto"/>
              <w:rPr>
                <w:rFonts w:ascii="ArnoPro-Caption" w:hAnsi="ArnoPro-Caption" w:cs="Times New Roman"/>
                <w:sz w:val="24"/>
              </w:rPr>
            </w:pPr>
            <w:r w:rsidRPr="0065338A">
              <w:rPr>
                <w:rFonts w:ascii="ArnoPro-Caption" w:hAnsi="ArnoPro-Caption" w:cs="Times New Roman"/>
                <w:sz w:val="24"/>
              </w:rPr>
              <w:t>Fun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0" w:type="dxa"/>
              <w:left w:w="180" w:type="dxa"/>
              <w:bottom w:w="180" w:type="dxa"/>
              <w:right w:w="180" w:type="dxa"/>
            </w:tcMar>
            <w:textDirection w:val="btLr"/>
          </w:tcPr>
          <w:p w14:paraId="77AC6E5C" w14:textId="77777777" w:rsidR="00960454" w:rsidRPr="0065338A" w:rsidRDefault="00960454" w:rsidP="0051186F">
            <w:pPr>
              <w:pStyle w:val="tch"/>
              <w:spacing w:after="0" w:line="240" w:lineRule="auto"/>
              <w:rPr>
                <w:rFonts w:ascii="ArnoPro-Caption" w:hAnsi="ArnoPro-Caption" w:cs="Times New Roman"/>
                <w:sz w:val="24"/>
              </w:rPr>
            </w:pPr>
            <w:r w:rsidRPr="0065338A">
              <w:rPr>
                <w:rFonts w:ascii="ArnoPro-Caption" w:hAnsi="ArnoPro-Caption" w:cs="Times New Roman"/>
                <w:sz w:val="24"/>
              </w:rPr>
              <w:t>Winning</w:t>
            </w:r>
          </w:p>
        </w:tc>
      </w:tr>
    </w:tbl>
    <w:p w14:paraId="3A8E7CAF" w14:textId="3CC74993" w:rsidR="001E499C" w:rsidRPr="00960454" w:rsidRDefault="001E499C" w:rsidP="008D6A48">
      <w:pPr>
        <w:pStyle w:val="Normalnonum"/>
        <w:ind w:left="0"/>
        <w:rPr>
          <w:b/>
          <w:bCs/>
        </w:rPr>
      </w:pPr>
    </w:p>
    <w:sectPr w:rsidR="001E499C" w:rsidRPr="009604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34816" w14:textId="77777777" w:rsidR="00F82E70" w:rsidRDefault="00F82E70" w:rsidP="000D0ADA">
      <w:pPr>
        <w:spacing w:after="0" w:line="240" w:lineRule="auto"/>
      </w:pPr>
      <w:r>
        <w:separator/>
      </w:r>
    </w:p>
  </w:endnote>
  <w:endnote w:type="continuationSeparator" w:id="0">
    <w:p w14:paraId="75ECF152" w14:textId="77777777" w:rsidR="00F82E70" w:rsidRDefault="00F82E70" w:rsidP="000D0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Std-BdEx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Con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noPro-Captio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3100C" w14:textId="77777777" w:rsidR="007C546B" w:rsidRDefault="007C54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8875" w14:textId="23F38CDC" w:rsidR="000D0ADA" w:rsidRPr="00CE1CF3" w:rsidRDefault="00CE1CF3" w:rsidP="00CE1CF3">
    <w:pPr>
      <w:pStyle w:val="Footer"/>
    </w:pPr>
    <w:r w:rsidRPr="00CE1CF3">
      <w:rPr>
        <w:rFonts w:ascii="ArnoPro-Caption" w:eastAsia="Times New Roman" w:hAnsi="ArnoPro-Caption"/>
        <w:sz w:val="20"/>
        <w:szCs w:val="20"/>
      </w:rPr>
      <w:t xml:space="preserve">From Human Kinetics Coach Education, </w:t>
    </w:r>
    <w:r w:rsidRPr="00D443C6">
      <w:rPr>
        <w:rFonts w:ascii="ArnoPro-Caption" w:eastAsia="Times New Roman" w:hAnsi="ArnoPro-Caption"/>
        <w:i/>
        <w:iCs/>
        <w:sz w:val="20"/>
        <w:szCs w:val="20"/>
      </w:rPr>
      <w:t>Coaching Flag Football Principles Online Course</w:t>
    </w:r>
    <w:r w:rsidRPr="00CE1CF3">
      <w:rPr>
        <w:rFonts w:ascii="ArnoPro-Caption" w:eastAsia="Times New Roman" w:hAnsi="ArnoPro-Caption"/>
        <w:sz w:val="20"/>
        <w:szCs w:val="20"/>
      </w:rPr>
      <w:t xml:space="preserve">. (Human Kinetics, 2027). Reprinted by permission from R. Martens, </w:t>
    </w:r>
    <w:r w:rsidRPr="00D443C6">
      <w:rPr>
        <w:rFonts w:ascii="ArnoPro-Caption" w:eastAsia="Times New Roman" w:hAnsi="ArnoPro-Caption"/>
        <w:i/>
        <w:iCs/>
        <w:sz w:val="20"/>
        <w:szCs w:val="20"/>
      </w:rPr>
      <w:t>Successful Coaching</w:t>
    </w:r>
    <w:r w:rsidRPr="00CE1CF3">
      <w:rPr>
        <w:rFonts w:ascii="ArnoPro-Caption" w:eastAsia="Times New Roman" w:hAnsi="ArnoPro-Caption"/>
        <w:sz w:val="20"/>
        <w:szCs w:val="20"/>
      </w:rPr>
      <w:t>, 5th ed. (Human Kinetics, 2024).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0EEA2" w14:textId="77777777" w:rsidR="007C546B" w:rsidRDefault="007C54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9B27D" w14:textId="77777777" w:rsidR="00F82E70" w:rsidRDefault="00F82E70" w:rsidP="000D0ADA">
      <w:pPr>
        <w:spacing w:after="0" w:line="240" w:lineRule="auto"/>
      </w:pPr>
      <w:r>
        <w:separator/>
      </w:r>
    </w:p>
  </w:footnote>
  <w:footnote w:type="continuationSeparator" w:id="0">
    <w:p w14:paraId="319D575C" w14:textId="77777777" w:rsidR="00F82E70" w:rsidRDefault="00F82E70" w:rsidP="000D0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0B4F" w14:textId="77777777" w:rsidR="007C546B" w:rsidRDefault="007C54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5D8C0" w14:textId="77777777" w:rsidR="007C546B" w:rsidRDefault="007C54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933F5" w14:textId="77777777" w:rsidR="007C546B" w:rsidRDefault="007C54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4324E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EA08D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CE81E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B046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20A07C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164A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E05C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9E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A478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449A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50CB2"/>
    <w:multiLevelType w:val="hybridMultilevel"/>
    <w:tmpl w:val="B3542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2863CF"/>
    <w:multiLevelType w:val="hybridMultilevel"/>
    <w:tmpl w:val="C38A32E6"/>
    <w:lvl w:ilvl="0" w:tplc="1200DB56">
      <w:start w:val="1"/>
      <w:numFmt w:val="decimal"/>
      <w:pStyle w:val="Normal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66ADE"/>
    <w:multiLevelType w:val="hybridMultilevel"/>
    <w:tmpl w:val="2EC22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315919">
    <w:abstractNumId w:val="12"/>
  </w:num>
  <w:num w:numId="2" w16cid:durableId="879704671">
    <w:abstractNumId w:val="10"/>
  </w:num>
  <w:num w:numId="3" w16cid:durableId="1520503618">
    <w:abstractNumId w:val="11"/>
  </w:num>
  <w:num w:numId="4" w16cid:durableId="1169760339">
    <w:abstractNumId w:val="9"/>
  </w:num>
  <w:num w:numId="5" w16cid:durableId="133065390">
    <w:abstractNumId w:val="7"/>
  </w:num>
  <w:num w:numId="6" w16cid:durableId="1052000159">
    <w:abstractNumId w:val="6"/>
  </w:num>
  <w:num w:numId="7" w16cid:durableId="70078492">
    <w:abstractNumId w:val="5"/>
  </w:num>
  <w:num w:numId="8" w16cid:durableId="1983265188">
    <w:abstractNumId w:val="4"/>
  </w:num>
  <w:num w:numId="9" w16cid:durableId="307518531">
    <w:abstractNumId w:val="8"/>
  </w:num>
  <w:num w:numId="10" w16cid:durableId="876619893">
    <w:abstractNumId w:val="3"/>
  </w:num>
  <w:num w:numId="11" w16cid:durableId="1487437768">
    <w:abstractNumId w:val="2"/>
  </w:num>
  <w:num w:numId="12" w16cid:durableId="1479298362">
    <w:abstractNumId w:val="1"/>
  </w:num>
  <w:num w:numId="13" w16cid:durableId="1273585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54"/>
    <w:rsid w:val="000D0ADA"/>
    <w:rsid w:val="001E499C"/>
    <w:rsid w:val="00283681"/>
    <w:rsid w:val="0051186F"/>
    <w:rsid w:val="0065338A"/>
    <w:rsid w:val="007C546B"/>
    <w:rsid w:val="008249D7"/>
    <w:rsid w:val="008D6A48"/>
    <w:rsid w:val="008E4BA5"/>
    <w:rsid w:val="00960454"/>
    <w:rsid w:val="00BD797E"/>
    <w:rsid w:val="00C4769C"/>
    <w:rsid w:val="00CE1CF3"/>
    <w:rsid w:val="00D443C6"/>
    <w:rsid w:val="00E248AC"/>
    <w:rsid w:val="00F8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9D3667"/>
  <w15:chartTrackingRefBased/>
  <w15:docId w15:val="{9197AA48-9FD9-41B4-B795-04C7339B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454"/>
    <w:rPr>
      <w:rFonts w:eastAsiaTheme="minorEastAsia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33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96045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</w:rPr>
  </w:style>
  <w:style w:type="paragraph" w:customStyle="1" w:styleId="se7n">
    <w:name w:val="se7n"/>
    <w:basedOn w:val="NoParagraphStyle"/>
    <w:next w:val="NoParagraphStyle"/>
    <w:uiPriority w:val="99"/>
    <w:rsid w:val="00960454"/>
    <w:pPr>
      <w:spacing w:line="220" w:lineRule="atLeast"/>
    </w:pPr>
    <w:rPr>
      <w:rFonts w:ascii="HelveticaNeueLTStd-BdEx" w:hAnsi="HelveticaNeueLTStd-BdEx" w:cs="HelveticaNeueLTStd-BdEx"/>
      <w:b/>
      <w:bCs/>
      <w:caps/>
      <w:color w:val="4C7272"/>
      <w:sz w:val="20"/>
      <w:szCs w:val="20"/>
    </w:rPr>
  </w:style>
  <w:style w:type="paragraph" w:customStyle="1" w:styleId="se7t">
    <w:name w:val="se7t"/>
    <w:basedOn w:val="NoParagraphStyle"/>
    <w:next w:val="NoParagraphStyle"/>
    <w:uiPriority w:val="99"/>
    <w:rsid w:val="00960454"/>
    <w:pPr>
      <w:keepNext/>
      <w:pBdr>
        <w:bottom w:val="single" w:sz="12" w:space="10" w:color="auto"/>
      </w:pBdr>
      <w:suppressAutoHyphens/>
      <w:spacing w:after="240" w:line="310" w:lineRule="atLeast"/>
      <w:jc w:val="center"/>
      <w:textAlignment w:val="baseline"/>
    </w:pPr>
    <w:rPr>
      <w:rFonts w:ascii="HelveticaNeueLTStd-BdEx" w:hAnsi="HelveticaNeueLTStd-BdEx" w:cs="HelveticaNeueLTStd-BdEx"/>
      <w:b/>
      <w:bCs/>
      <w:spacing w:val="1"/>
      <w:sz w:val="27"/>
      <w:szCs w:val="27"/>
    </w:rPr>
  </w:style>
  <w:style w:type="paragraph" w:customStyle="1" w:styleId="se7lh">
    <w:name w:val="se7lh"/>
    <w:basedOn w:val="NoParagraphStyle"/>
    <w:next w:val="NoParagraphStyle"/>
    <w:uiPriority w:val="99"/>
    <w:rsid w:val="00960454"/>
    <w:pPr>
      <w:suppressAutoHyphens/>
      <w:spacing w:before="120" w:after="60" w:line="260" w:lineRule="atLeast"/>
    </w:pPr>
    <w:rPr>
      <w:rFonts w:ascii="HelveticaLTStd-Bold" w:hAnsi="HelveticaLTStd-Bold" w:cs="HelveticaLTStd-Bold"/>
      <w:b/>
      <w:bCs/>
      <w:sz w:val="22"/>
      <w:szCs w:val="22"/>
    </w:rPr>
  </w:style>
  <w:style w:type="paragraph" w:customStyle="1" w:styleId="se7nl">
    <w:name w:val="se7nl"/>
    <w:basedOn w:val="NoParagraphStyle"/>
    <w:next w:val="NoParagraphStyle"/>
    <w:uiPriority w:val="99"/>
    <w:rsid w:val="00960454"/>
    <w:pPr>
      <w:tabs>
        <w:tab w:val="decimal" w:pos="380"/>
        <w:tab w:val="left" w:pos="520"/>
      </w:tabs>
      <w:spacing w:after="40" w:line="250" w:lineRule="atLeast"/>
      <w:ind w:left="520" w:hanging="520"/>
      <w:textAlignment w:val="baseline"/>
    </w:pPr>
    <w:rPr>
      <w:rFonts w:ascii="HelveticaLTStd-Roman" w:hAnsi="HelveticaLTStd-Roman" w:cs="HelveticaLTStd-Roman"/>
      <w:sz w:val="21"/>
      <w:szCs w:val="21"/>
    </w:rPr>
  </w:style>
  <w:style w:type="paragraph" w:customStyle="1" w:styleId="cl">
    <w:name w:val="cl"/>
    <w:basedOn w:val="NoParagraphStyle"/>
    <w:next w:val="Normal"/>
    <w:uiPriority w:val="99"/>
    <w:rsid w:val="00960454"/>
    <w:pPr>
      <w:tabs>
        <w:tab w:val="left" w:pos="180"/>
      </w:tabs>
      <w:suppressAutoHyphens/>
      <w:spacing w:before="120" w:line="160" w:lineRule="atLeast"/>
      <w:ind w:left="180" w:hanging="180"/>
    </w:pPr>
    <w:rPr>
      <w:rFonts w:ascii="HelveticaLTStd-Roman" w:hAnsi="HelveticaLTStd-Roman" w:cs="HelveticaLTStd-Roman"/>
      <w:sz w:val="12"/>
      <w:szCs w:val="12"/>
    </w:rPr>
  </w:style>
  <w:style w:type="paragraph" w:customStyle="1" w:styleId="tch">
    <w:name w:val="tch"/>
    <w:basedOn w:val="NoParagraphStyle"/>
    <w:next w:val="NoParagraphStyle"/>
    <w:uiPriority w:val="99"/>
    <w:rsid w:val="00960454"/>
    <w:pPr>
      <w:tabs>
        <w:tab w:val="left" w:pos="5760"/>
      </w:tabs>
      <w:suppressAutoHyphens/>
      <w:spacing w:after="40" w:line="250" w:lineRule="atLeast"/>
      <w:textAlignment w:val="baseline"/>
    </w:pPr>
    <w:rPr>
      <w:rFonts w:ascii="HelveticaLTStd-BoldCond" w:hAnsi="HelveticaLTStd-BoldCond" w:cs="HelveticaLTStd-BoldCond"/>
      <w:b/>
      <w:bCs/>
      <w:sz w:val="21"/>
      <w:szCs w:val="21"/>
    </w:rPr>
  </w:style>
  <w:style w:type="paragraph" w:customStyle="1" w:styleId="tb">
    <w:name w:val="tb"/>
    <w:basedOn w:val="NoParagraphStyle"/>
    <w:next w:val="NoParagraphStyle"/>
    <w:uiPriority w:val="99"/>
    <w:rsid w:val="00960454"/>
    <w:pPr>
      <w:tabs>
        <w:tab w:val="left" w:pos="5760"/>
      </w:tabs>
      <w:suppressAutoHyphens/>
      <w:spacing w:after="40" w:line="250" w:lineRule="atLeast"/>
      <w:textAlignment w:val="baseline"/>
    </w:pPr>
    <w:rPr>
      <w:rFonts w:ascii="HelveticaLTStd-Cond" w:hAnsi="HelveticaLTStd-Cond" w:cs="HelveticaLTStd-Cond"/>
      <w:sz w:val="21"/>
      <w:szCs w:val="21"/>
    </w:rPr>
  </w:style>
  <w:style w:type="character" w:customStyle="1" w:styleId="ital">
    <w:name w:val="ital"/>
    <w:uiPriority w:val="99"/>
    <w:rsid w:val="00960454"/>
    <w:rPr>
      <w:i/>
      <w:color w:val="000000"/>
      <w:w w:val="100"/>
      <w:position w:val="0"/>
      <w:u w:val="none"/>
      <w:vertAlign w:val="baseline"/>
      <w:lang w:val="en-US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6533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533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5338A"/>
    <w:pPr>
      <w:ind w:left="720"/>
      <w:contextualSpacing/>
    </w:pPr>
  </w:style>
  <w:style w:type="paragraph" w:customStyle="1" w:styleId="Normal2">
    <w:name w:val="Normal 2"/>
    <w:basedOn w:val="ListParagraph"/>
    <w:rsid w:val="0065338A"/>
    <w:pPr>
      <w:numPr>
        <w:numId w:val="3"/>
      </w:numPr>
      <w:spacing w:after="0" w:line="288" w:lineRule="auto"/>
    </w:pPr>
    <w:rPr>
      <w:rFonts w:ascii="ArnoPro-Caption" w:hAnsi="ArnoPro-Caption"/>
      <w:sz w:val="24"/>
      <w:szCs w:val="24"/>
    </w:rPr>
  </w:style>
  <w:style w:type="paragraph" w:customStyle="1" w:styleId="Normalnonum">
    <w:name w:val="Normal nonum"/>
    <w:basedOn w:val="Normal2"/>
    <w:rsid w:val="0065338A"/>
    <w:pPr>
      <w:numPr>
        <w:numId w:val="0"/>
      </w:numPr>
      <w:ind w:left="360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0D0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ADA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0D0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ADA"/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</Words>
  <Characters>1208</Characters>
  <Application>Microsoft Office Word</Application>
  <DocSecurity>0</DocSecurity>
  <Lines>23</Lines>
  <Paragraphs>20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Werner</dc:creator>
  <cp:keywords/>
  <dc:description/>
  <cp:lastModifiedBy>Paul Ayers</cp:lastModifiedBy>
  <cp:revision>12</cp:revision>
  <dcterms:created xsi:type="dcterms:W3CDTF">2022-10-13T15:21:00Z</dcterms:created>
  <dcterms:modified xsi:type="dcterms:W3CDTF">2026-10-22T19:30:00Z</dcterms:modified>
</cp:coreProperties>
</file>