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44A5B" w14:textId="079BC854" w:rsidR="00BF2FBC" w:rsidRPr="00EB6E99" w:rsidRDefault="00BF2FBC" w:rsidP="00AB09D3">
      <w:pPr>
        <w:pStyle w:val="Heading1"/>
        <w:spacing w:before="0" w:line="24" w:lineRule="atLeast"/>
      </w:pPr>
      <w:proofErr w:type="gramStart"/>
      <w:r w:rsidRPr="00EB6E99">
        <w:t>Form</w:t>
      </w:r>
      <w:proofErr w:type="gramEnd"/>
      <w:r w:rsidRPr="00EB6E99">
        <w:t xml:space="preserve"> 12.2</w:t>
      </w:r>
    </w:p>
    <w:p w14:paraId="069538B0" w14:textId="7E60F80F" w:rsidR="00BF2FBC" w:rsidRDefault="00BF2FBC" w:rsidP="00AB09D3">
      <w:pPr>
        <w:pStyle w:val="Title"/>
        <w:spacing w:after="200" w:line="24" w:lineRule="atLeast"/>
      </w:pPr>
      <w:r w:rsidRPr="00EB6E99">
        <w:t>Evaluating Your Team Situation</w:t>
      </w:r>
    </w:p>
    <w:p w14:paraId="25AC712F" w14:textId="69194478" w:rsidR="00BF2FBC" w:rsidRPr="00B0782F" w:rsidRDefault="00BF2FBC" w:rsidP="00311985">
      <w:r w:rsidRPr="00B0782F">
        <w:t>How many practices will you have over the entire season, and how long can practices be?</w:t>
      </w:r>
    </w:p>
    <w:p w14:paraId="5A4C2225" w14:textId="37F2A2C8" w:rsidR="00311985" w:rsidRDefault="00AB09D3" w:rsidP="00311985">
      <w:r>
        <w:t>______________________________________________________________________________</w:t>
      </w:r>
    </w:p>
    <w:p w14:paraId="5A3E5A67" w14:textId="77777777" w:rsidR="00AB09D3" w:rsidRDefault="00AB09D3" w:rsidP="00AB09D3">
      <w:r>
        <w:t>______________________________________________________________________________</w:t>
      </w:r>
    </w:p>
    <w:p w14:paraId="251EF6D7" w14:textId="77777777" w:rsidR="00AB09D3" w:rsidRDefault="00AB09D3" w:rsidP="00AB09D3">
      <w:r>
        <w:t>______________________________________________________________________________</w:t>
      </w:r>
    </w:p>
    <w:p w14:paraId="2FF04C48" w14:textId="77777777" w:rsidR="00AB09D3" w:rsidRDefault="00AB09D3" w:rsidP="00AB09D3">
      <w:r>
        <w:t>______________________________________________________________________________</w:t>
      </w:r>
    </w:p>
    <w:p w14:paraId="17E55AD0" w14:textId="77777777" w:rsidR="00AB09D3" w:rsidRDefault="00AB09D3" w:rsidP="00311985"/>
    <w:p w14:paraId="637EE938" w14:textId="30E337ED" w:rsidR="00BF2FBC" w:rsidRPr="00B0782F" w:rsidRDefault="00BF2FBC" w:rsidP="00311985">
      <w:r w:rsidRPr="00B0782F">
        <w:t>How many contests will you have over the entire season?</w:t>
      </w:r>
    </w:p>
    <w:p w14:paraId="54D99DA0" w14:textId="77777777" w:rsidR="00AB09D3" w:rsidRDefault="00AB09D3" w:rsidP="00AB09D3">
      <w:r>
        <w:t>______________________________________________________________________________</w:t>
      </w:r>
    </w:p>
    <w:p w14:paraId="3B80E894" w14:textId="77777777" w:rsidR="00AB09D3" w:rsidRDefault="00AB09D3" w:rsidP="00AB09D3">
      <w:r>
        <w:t>______________________________________________________________________________</w:t>
      </w:r>
    </w:p>
    <w:p w14:paraId="5B674D5B" w14:textId="77777777" w:rsidR="00AB09D3" w:rsidRDefault="00AB09D3" w:rsidP="00AB09D3">
      <w:r>
        <w:t>______________________________________________________________________________</w:t>
      </w:r>
    </w:p>
    <w:p w14:paraId="250F82DD" w14:textId="77777777" w:rsidR="00AB09D3" w:rsidRDefault="00AB09D3" w:rsidP="00AB09D3">
      <w:r>
        <w:t>______________________________________________________________________________</w:t>
      </w:r>
    </w:p>
    <w:p w14:paraId="53327B8B" w14:textId="77777777" w:rsidR="00AB09D3" w:rsidRDefault="00AB09D3" w:rsidP="00311985"/>
    <w:p w14:paraId="16C5FEAF" w14:textId="5F1C13DA" w:rsidR="00BF2FBC" w:rsidRPr="00B0782F" w:rsidRDefault="00BF2FBC" w:rsidP="00311985">
      <w:r w:rsidRPr="00B0782F">
        <w:t>What special events (team meetings, parent orientation sessions, banquets, tournaments) will you have, and when?</w:t>
      </w:r>
    </w:p>
    <w:p w14:paraId="52BA6C2C" w14:textId="77777777" w:rsidR="00AB09D3" w:rsidRDefault="00AB09D3" w:rsidP="00AB09D3">
      <w:r>
        <w:t>______________________________________________________________________________</w:t>
      </w:r>
    </w:p>
    <w:p w14:paraId="54D4A44E" w14:textId="77777777" w:rsidR="00AB09D3" w:rsidRDefault="00AB09D3" w:rsidP="00AB09D3">
      <w:r>
        <w:t>______________________________________________________________________________</w:t>
      </w:r>
    </w:p>
    <w:p w14:paraId="7CB039BF" w14:textId="77777777" w:rsidR="00AB09D3" w:rsidRDefault="00AB09D3" w:rsidP="00AB09D3">
      <w:r>
        <w:t>______________________________________________________________________________</w:t>
      </w:r>
    </w:p>
    <w:p w14:paraId="0FA4466E" w14:textId="77777777" w:rsidR="00AB09D3" w:rsidRDefault="00AB09D3" w:rsidP="00AB09D3">
      <w:r>
        <w:t>______________________________________________________________________________</w:t>
      </w:r>
    </w:p>
    <w:p w14:paraId="05EF5EFC" w14:textId="77777777" w:rsidR="00311985" w:rsidRDefault="00311985" w:rsidP="00311985"/>
    <w:p w14:paraId="44C84449" w14:textId="2719055C" w:rsidR="00BF2FBC" w:rsidRPr="00B0782F" w:rsidRDefault="00BF2FBC" w:rsidP="00311985">
      <w:r w:rsidRPr="00B0782F">
        <w:t>How many athletes will you be coaching? How many assistants will you have? What is the ratio of athletes to coaches?</w:t>
      </w:r>
    </w:p>
    <w:p w14:paraId="2C2EAF1F" w14:textId="77777777" w:rsidR="00AB09D3" w:rsidRDefault="00AB09D3" w:rsidP="00AB09D3">
      <w:r>
        <w:t>______________________________________________________________________________</w:t>
      </w:r>
    </w:p>
    <w:p w14:paraId="160104D7" w14:textId="77777777" w:rsidR="00AB09D3" w:rsidRDefault="00AB09D3" w:rsidP="00AB09D3">
      <w:r>
        <w:t>______________________________________________________________________________</w:t>
      </w:r>
    </w:p>
    <w:p w14:paraId="40237802" w14:textId="77777777" w:rsidR="00AB09D3" w:rsidRDefault="00AB09D3" w:rsidP="00AB09D3">
      <w:r>
        <w:t>______________________________________________________________________________</w:t>
      </w:r>
    </w:p>
    <w:p w14:paraId="2BBFBEA4" w14:textId="77777777" w:rsidR="00AB09D3" w:rsidRDefault="00AB09D3" w:rsidP="00AB09D3">
      <w:r>
        <w:t>______________________________________________________________________________</w:t>
      </w:r>
    </w:p>
    <w:p w14:paraId="32DD0B4D" w14:textId="77777777" w:rsidR="00311985" w:rsidRDefault="00311985" w:rsidP="00311985"/>
    <w:p w14:paraId="51F06DA6" w14:textId="0A5325C7" w:rsidR="00BF2FBC" w:rsidRPr="00B0782F" w:rsidRDefault="00BF2FBC" w:rsidP="00311985">
      <w:r w:rsidRPr="00B0782F">
        <w:t>What facilities will be available for practice?</w:t>
      </w:r>
    </w:p>
    <w:p w14:paraId="4B64D4F7" w14:textId="77777777" w:rsidR="00AB09D3" w:rsidRDefault="00AB09D3" w:rsidP="00AB09D3">
      <w:r>
        <w:t>______________________________________________________________________________</w:t>
      </w:r>
    </w:p>
    <w:p w14:paraId="764AE9F5" w14:textId="77777777" w:rsidR="00AB09D3" w:rsidRDefault="00AB09D3" w:rsidP="00AB09D3">
      <w:r>
        <w:t>______________________________________________________________________________</w:t>
      </w:r>
    </w:p>
    <w:p w14:paraId="32FE613A" w14:textId="77777777" w:rsidR="00AB09D3" w:rsidRDefault="00AB09D3" w:rsidP="00AB09D3">
      <w:r>
        <w:t>______________________________________________________________________________</w:t>
      </w:r>
    </w:p>
    <w:p w14:paraId="63E4C669" w14:textId="77777777" w:rsidR="00AB09D3" w:rsidRDefault="00AB09D3" w:rsidP="00AB09D3">
      <w:r>
        <w:t>______________________________________________________________________________</w:t>
      </w:r>
    </w:p>
    <w:p w14:paraId="42634201" w14:textId="77777777" w:rsidR="00AB09D3" w:rsidRDefault="00AB09D3">
      <w:pPr>
        <w:widowControl/>
        <w:autoSpaceDE/>
        <w:autoSpaceDN/>
        <w:adjustRightInd/>
        <w:spacing w:after="160" w:line="259" w:lineRule="auto"/>
        <w:textAlignment w:val="auto"/>
      </w:pPr>
      <w:r>
        <w:br w:type="page"/>
      </w:r>
    </w:p>
    <w:p w14:paraId="0FAB5DF0" w14:textId="5A9C89E7" w:rsidR="00BF2FBC" w:rsidRPr="00B0782F" w:rsidRDefault="00BF2FBC" w:rsidP="00311985">
      <w:r w:rsidRPr="00B0782F">
        <w:lastRenderedPageBreak/>
        <w:t>What equipment will be available for practice?</w:t>
      </w:r>
    </w:p>
    <w:p w14:paraId="7F996F89" w14:textId="77777777" w:rsidR="00AB09D3" w:rsidRDefault="00AB09D3" w:rsidP="00AB09D3">
      <w:r>
        <w:t>______________________________________________________________________________</w:t>
      </w:r>
    </w:p>
    <w:p w14:paraId="3C58E9A9" w14:textId="77777777" w:rsidR="00AB09D3" w:rsidRDefault="00AB09D3" w:rsidP="00AB09D3">
      <w:r>
        <w:t>______________________________________________________________________________</w:t>
      </w:r>
    </w:p>
    <w:p w14:paraId="3A08BADB" w14:textId="77777777" w:rsidR="00AB09D3" w:rsidRDefault="00AB09D3" w:rsidP="00AB09D3">
      <w:r>
        <w:t>______________________________________________________________________________</w:t>
      </w:r>
    </w:p>
    <w:p w14:paraId="7BF541D1" w14:textId="77777777" w:rsidR="00AB09D3" w:rsidRDefault="00AB09D3" w:rsidP="00AB09D3">
      <w:r>
        <w:t>______________________________________________________________________________</w:t>
      </w:r>
    </w:p>
    <w:p w14:paraId="2A6EBF66" w14:textId="74E7E718" w:rsidR="00AB09D3" w:rsidRDefault="00AB09D3">
      <w:pPr>
        <w:widowControl/>
        <w:autoSpaceDE/>
        <w:autoSpaceDN/>
        <w:adjustRightInd/>
        <w:spacing w:after="160" w:line="259" w:lineRule="auto"/>
        <w:textAlignment w:val="auto"/>
      </w:pPr>
    </w:p>
    <w:p w14:paraId="3C3F717E" w14:textId="24DC1718" w:rsidR="00BF2FBC" w:rsidRPr="00B0782F" w:rsidRDefault="00BF2FBC" w:rsidP="00311985">
      <w:r w:rsidRPr="00B0782F">
        <w:t>How much money do you have for travel and other expenses?</w:t>
      </w:r>
    </w:p>
    <w:p w14:paraId="0AEADC1A" w14:textId="77777777" w:rsidR="00AB09D3" w:rsidRDefault="00AB09D3" w:rsidP="00AB09D3">
      <w:r>
        <w:t>______________________________________________________________________________</w:t>
      </w:r>
    </w:p>
    <w:p w14:paraId="6F0A7795" w14:textId="77777777" w:rsidR="00AB09D3" w:rsidRDefault="00AB09D3" w:rsidP="00AB09D3">
      <w:r>
        <w:t>______________________________________________________________________________</w:t>
      </w:r>
    </w:p>
    <w:p w14:paraId="7F9A7A6C" w14:textId="77777777" w:rsidR="00AB09D3" w:rsidRDefault="00AB09D3" w:rsidP="00AB09D3">
      <w:r>
        <w:t>______________________________________________________________________________</w:t>
      </w:r>
    </w:p>
    <w:p w14:paraId="645785A1" w14:textId="77777777" w:rsidR="00AB09D3" w:rsidRDefault="00AB09D3" w:rsidP="00AB09D3">
      <w:r>
        <w:t>______________________________________________________________________________</w:t>
      </w:r>
    </w:p>
    <w:p w14:paraId="63802EBA" w14:textId="77777777" w:rsidR="00311985" w:rsidRDefault="00311985" w:rsidP="00311985"/>
    <w:p w14:paraId="68F1B62E" w14:textId="5C8CA30A" w:rsidR="00BF2FBC" w:rsidRPr="00B0782F" w:rsidRDefault="00BF2FBC" w:rsidP="00311985">
      <w:r w:rsidRPr="00B0782F">
        <w:t>What instructional resources (videos, books, charts) will you need?</w:t>
      </w:r>
    </w:p>
    <w:p w14:paraId="0CAE7032" w14:textId="77777777" w:rsidR="00AB09D3" w:rsidRDefault="00AB09D3" w:rsidP="00AB09D3">
      <w:r>
        <w:t>______________________________________________________________________________</w:t>
      </w:r>
    </w:p>
    <w:p w14:paraId="1B12E790" w14:textId="77777777" w:rsidR="00AB09D3" w:rsidRDefault="00AB09D3" w:rsidP="00AB09D3">
      <w:r>
        <w:t>______________________________________________________________________________</w:t>
      </w:r>
    </w:p>
    <w:p w14:paraId="3F4A3809" w14:textId="77777777" w:rsidR="00AB09D3" w:rsidRDefault="00AB09D3" w:rsidP="00AB09D3">
      <w:r>
        <w:t>______________________________________________________________________________</w:t>
      </w:r>
    </w:p>
    <w:p w14:paraId="1D547801" w14:textId="77777777" w:rsidR="00AB09D3" w:rsidRDefault="00AB09D3" w:rsidP="00AB09D3">
      <w:r>
        <w:t>______________________________________________________________________________</w:t>
      </w:r>
    </w:p>
    <w:p w14:paraId="45A8E6EE" w14:textId="77777777" w:rsidR="00311985" w:rsidRDefault="00311985" w:rsidP="00311985"/>
    <w:p w14:paraId="1BE6E086" w14:textId="47C0AC90" w:rsidR="00BF2FBC" w:rsidRPr="00B0782F" w:rsidRDefault="00BF2FBC" w:rsidP="00311985">
      <w:r w:rsidRPr="00B0782F">
        <w:t>What other support personnel will be available?</w:t>
      </w:r>
    </w:p>
    <w:p w14:paraId="4C8C83D2" w14:textId="77777777" w:rsidR="00AB09D3" w:rsidRDefault="00AB09D3" w:rsidP="00AB09D3">
      <w:r>
        <w:t>______________________________________________________________________________</w:t>
      </w:r>
    </w:p>
    <w:p w14:paraId="45A9F7BD" w14:textId="77777777" w:rsidR="00AB09D3" w:rsidRDefault="00AB09D3" w:rsidP="00AB09D3">
      <w:r>
        <w:t>______________________________________________________________________________</w:t>
      </w:r>
    </w:p>
    <w:p w14:paraId="2491EF72" w14:textId="77777777" w:rsidR="00AB09D3" w:rsidRDefault="00AB09D3" w:rsidP="00AB09D3">
      <w:r>
        <w:t>______________________________________________________________________________</w:t>
      </w:r>
    </w:p>
    <w:p w14:paraId="0D9B9D77" w14:textId="77777777" w:rsidR="00AB09D3" w:rsidRDefault="00AB09D3" w:rsidP="00AB09D3">
      <w:r>
        <w:t>______________________________________________________________________________</w:t>
      </w:r>
    </w:p>
    <w:p w14:paraId="38F13C51" w14:textId="77777777" w:rsidR="00311985" w:rsidRDefault="00311985" w:rsidP="00311985"/>
    <w:p w14:paraId="0340380B" w14:textId="318791CD" w:rsidR="00BF2FBC" w:rsidRPr="00B0782F" w:rsidRDefault="00BF2FBC" w:rsidP="00311985">
      <w:r w:rsidRPr="00B0782F">
        <w:t>What other factors may affect your instruction plan?</w:t>
      </w:r>
    </w:p>
    <w:p w14:paraId="25F4A8C9" w14:textId="77777777" w:rsidR="00AB09D3" w:rsidRDefault="00AB09D3" w:rsidP="00AB09D3">
      <w:r>
        <w:t>______________________________________________________________________________</w:t>
      </w:r>
    </w:p>
    <w:p w14:paraId="35FBF698" w14:textId="77777777" w:rsidR="00AB09D3" w:rsidRDefault="00AB09D3" w:rsidP="00AB09D3">
      <w:r>
        <w:t>______________________________________________________________________________</w:t>
      </w:r>
    </w:p>
    <w:p w14:paraId="1E2FFB50" w14:textId="77777777" w:rsidR="00AB09D3" w:rsidRDefault="00AB09D3" w:rsidP="00AB09D3">
      <w:r>
        <w:t>______________________________________________________________________________</w:t>
      </w:r>
    </w:p>
    <w:p w14:paraId="02AE77F7" w14:textId="0642341F" w:rsidR="00311985" w:rsidRPr="00AB09D3" w:rsidRDefault="00AB09D3" w:rsidP="00AB09D3">
      <w:r>
        <w:t>______________________________________________________________________________</w:t>
      </w:r>
    </w:p>
    <w:sectPr w:rsidR="00311985" w:rsidRPr="00AB09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0D079" w14:textId="77777777" w:rsidR="005E0D99" w:rsidRDefault="005E0D99" w:rsidP="00AB09D3">
      <w:pPr>
        <w:spacing w:line="240" w:lineRule="auto"/>
      </w:pPr>
      <w:r>
        <w:separator/>
      </w:r>
    </w:p>
  </w:endnote>
  <w:endnote w:type="continuationSeparator" w:id="0">
    <w:p w14:paraId="5CE8F68D" w14:textId="77777777" w:rsidR="005E0D99" w:rsidRDefault="005E0D99" w:rsidP="00AB09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noPro-Captio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7EACA" w14:textId="77777777" w:rsidR="00845A8E" w:rsidRDefault="00845A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EE929" w14:textId="44DE66C3" w:rsidR="00AB09D3" w:rsidRPr="00845A8E" w:rsidRDefault="00845A8E" w:rsidP="00845A8E">
    <w:pPr>
      <w:pStyle w:val="Footer"/>
    </w:pPr>
    <w:r w:rsidRPr="00845A8E">
      <w:rPr>
        <w:rFonts w:eastAsia="Times New Roman"/>
        <w:sz w:val="20"/>
        <w:szCs w:val="20"/>
      </w:rPr>
      <w:t xml:space="preserve">From Human Kinetics Coach Education, </w:t>
    </w:r>
    <w:r w:rsidRPr="00FB0EDE">
      <w:rPr>
        <w:rFonts w:eastAsia="Times New Roman"/>
        <w:i/>
        <w:iCs/>
        <w:sz w:val="20"/>
        <w:szCs w:val="20"/>
      </w:rPr>
      <w:t>Coaching Flag Football Principles Online Course</w:t>
    </w:r>
    <w:r w:rsidRPr="00845A8E">
      <w:rPr>
        <w:rFonts w:eastAsia="Times New Roman"/>
        <w:sz w:val="20"/>
        <w:szCs w:val="20"/>
      </w:rPr>
      <w:t xml:space="preserve">. (Human Kinetics, 2027). Reprinted by permission from R. Martens, </w:t>
    </w:r>
    <w:r w:rsidRPr="00FB0EDE">
      <w:rPr>
        <w:rFonts w:eastAsia="Times New Roman"/>
        <w:i/>
        <w:iCs/>
        <w:sz w:val="20"/>
        <w:szCs w:val="20"/>
      </w:rPr>
      <w:t>Successful Coaching</w:t>
    </w:r>
    <w:r w:rsidRPr="00845A8E">
      <w:rPr>
        <w:rFonts w:eastAsia="Times New Roman"/>
        <w:sz w:val="20"/>
        <w:szCs w:val="20"/>
      </w:rPr>
      <w:t>, 5th ed. (Human Kinetics, 2024).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4680E" w14:textId="77777777" w:rsidR="00845A8E" w:rsidRDefault="00845A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166F7" w14:textId="77777777" w:rsidR="005E0D99" w:rsidRDefault="005E0D99" w:rsidP="00AB09D3">
      <w:pPr>
        <w:spacing w:line="240" w:lineRule="auto"/>
      </w:pPr>
      <w:r>
        <w:separator/>
      </w:r>
    </w:p>
  </w:footnote>
  <w:footnote w:type="continuationSeparator" w:id="0">
    <w:p w14:paraId="1C3CA1DD" w14:textId="77777777" w:rsidR="005E0D99" w:rsidRDefault="005E0D99" w:rsidP="00AB09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576A" w14:textId="77777777" w:rsidR="00845A8E" w:rsidRDefault="00845A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C18EE" w14:textId="77777777" w:rsidR="00845A8E" w:rsidRDefault="00845A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52ED9" w14:textId="77777777" w:rsidR="00845A8E" w:rsidRDefault="00845A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677AE"/>
    <w:multiLevelType w:val="hybridMultilevel"/>
    <w:tmpl w:val="64882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1F1BFB"/>
    <w:multiLevelType w:val="hybridMultilevel"/>
    <w:tmpl w:val="461625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7818627">
    <w:abstractNumId w:val="0"/>
  </w:num>
  <w:num w:numId="2" w16cid:durableId="652679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FBC"/>
    <w:rsid w:val="001E499C"/>
    <w:rsid w:val="00283681"/>
    <w:rsid w:val="00311985"/>
    <w:rsid w:val="005E0D99"/>
    <w:rsid w:val="00845A8E"/>
    <w:rsid w:val="00855651"/>
    <w:rsid w:val="008F20CB"/>
    <w:rsid w:val="00AB09D3"/>
    <w:rsid w:val="00BF2FBC"/>
    <w:rsid w:val="00EC4E5D"/>
    <w:rsid w:val="00F313C6"/>
    <w:rsid w:val="00FB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E37C7"/>
  <w15:chartTrackingRefBased/>
  <w15:docId w15:val="{21D908E6-BFB0-4560-B387-3D595FAF3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B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noPro-Caption" w:eastAsiaTheme="minorEastAsia" w:hAnsi="ArnoPro-Caption" w:cs="ArnoPro-Captio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13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FB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313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313C6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AB09D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9D3"/>
    <w:rPr>
      <w:rFonts w:ascii="ArnoPro-Caption" w:eastAsiaTheme="minorEastAsia" w:hAnsi="ArnoPro-Caption" w:cs="ArnoPro-Captio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09D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9D3"/>
    <w:rPr>
      <w:rFonts w:ascii="ArnoPro-Caption" w:eastAsiaTheme="minorEastAsia" w:hAnsi="ArnoPro-Caption" w:cs="ArnoPro-Captio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112</Words>
  <Characters>3795</Characters>
  <Application>Microsoft Office Word</Application>
  <DocSecurity>0</DocSecurity>
  <Lines>72</Lines>
  <Paragraphs>63</Paragraphs>
  <ScaleCrop>false</ScaleCrop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Werner</dc:creator>
  <cp:keywords/>
  <dc:description/>
  <cp:lastModifiedBy>Paul Ayers</cp:lastModifiedBy>
  <cp:revision>8</cp:revision>
  <dcterms:created xsi:type="dcterms:W3CDTF">2022-10-13T16:50:00Z</dcterms:created>
  <dcterms:modified xsi:type="dcterms:W3CDTF">2026-10-22T19:31:00Z</dcterms:modified>
</cp:coreProperties>
</file>