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37D3" w14:textId="33A8963D" w:rsidR="007E3F42" w:rsidRPr="00EB6E99" w:rsidRDefault="007E3F42" w:rsidP="004131FF">
      <w:pPr>
        <w:pStyle w:val="Heading1"/>
        <w:spacing w:before="0" w:line="24" w:lineRule="atLeast"/>
      </w:pPr>
      <w:proofErr w:type="gramStart"/>
      <w:r w:rsidRPr="00EB6E99">
        <w:t>Form</w:t>
      </w:r>
      <w:proofErr w:type="gramEnd"/>
      <w:r w:rsidRPr="00EB6E99">
        <w:t xml:space="preserve"> 12.</w:t>
      </w:r>
      <w:r w:rsidRPr="00EB6E99">
        <w:rPr>
          <w:caps/>
        </w:rPr>
        <w:t>1</w:t>
      </w:r>
    </w:p>
    <w:p w14:paraId="2F376003" w14:textId="1220CEA6" w:rsidR="007E3F42" w:rsidRPr="00EB6E99" w:rsidRDefault="007E3F42" w:rsidP="004131FF">
      <w:pPr>
        <w:pStyle w:val="Title"/>
        <w:spacing w:after="200" w:line="24" w:lineRule="atLeast"/>
      </w:pPr>
      <w:r w:rsidRPr="00EB6E99">
        <w:t>Technical Skill Instruction Form</w:t>
      </w:r>
    </w:p>
    <w:p w14:paraId="7A6B1C11" w14:textId="7F80C670" w:rsidR="007E3F42" w:rsidRPr="00EB6E99" w:rsidRDefault="007E3F42" w:rsidP="004131FF">
      <w:r w:rsidRPr="00EB6E99">
        <w:t>Skill name</w:t>
      </w:r>
      <w:r>
        <w:t>:</w:t>
      </w:r>
      <w:r w:rsidRPr="00EB6E99">
        <w:t xml:space="preserve"> ____________________________________________________________________</w:t>
      </w:r>
    </w:p>
    <w:p w14:paraId="7A20B53A" w14:textId="474A4E80" w:rsidR="007E3F42" w:rsidRPr="00EB6E99" w:rsidRDefault="007E3F42" w:rsidP="004131FF">
      <w:r w:rsidRPr="00EB6E99">
        <w:t>Position (if any)</w:t>
      </w:r>
      <w:r>
        <w:t>:</w:t>
      </w:r>
      <w:r w:rsidRPr="00EB6E99">
        <w:t xml:space="preserve"> ____________________________________________________________</w:t>
      </w:r>
      <w:r w:rsidR="004131FF" w:rsidRPr="00EB6E99">
        <w:t>__</w:t>
      </w:r>
      <w:r w:rsidRPr="00EB6E99">
        <w:t>__</w:t>
      </w:r>
    </w:p>
    <w:p w14:paraId="53D5786A" w14:textId="77777777" w:rsidR="007E3F42" w:rsidRPr="00EB6E99" w:rsidRDefault="007E3F42" w:rsidP="004131FF"/>
    <w:p w14:paraId="3F796E92" w14:textId="1BE1C486" w:rsidR="007E3F42" w:rsidRPr="00EB6E99" w:rsidRDefault="007E3F42" w:rsidP="004131FF">
      <w:r w:rsidRPr="00EB6E99">
        <w:t xml:space="preserve">Skill type: </w:t>
      </w:r>
      <w:r w:rsidRPr="00EB6E99">
        <w:tab/>
      </w:r>
      <w:r w:rsidRPr="00EB6E99">
        <w:rPr>
          <w:rFonts w:ascii="Segoe UI Symbol" w:hAnsi="Segoe UI Symbol" w:cs="Segoe UI Symbol"/>
        </w:rPr>
        <w:t>❑</w:t>
      </w:r>
      <w:r w:rsidR="00D83CBB" w:rsidRPr="00EB6E99">
        <w:t xml:space="preserve"> </w:t>
      </w:r>
      <w:r w:rsidRPr="00EB6E99">
        <w:t>Core</w:t>
      </w:r>
      <w:r w:rsidRPr="00EB6E99">
        <w:tab/>
      </w:r>
      <w:r w:rsidRPr="00EB6E99">
        <w:tab/>
      </w:r>
      <w:r w:rsidRPr="00EB6E99">
        <w:rPr>
          <w:rFonts w:ascii="Segoe UI Symbol" w:hAnsi="Segoe UI Symbol" w:cs="Segoe UI Symbol"/>
        </w:rPr>
        <w:t>❑</w:t>
      </w:r>
      <w:r w:rsidR="00D83CBB" w:rsidRPr="00EB6E99">
        <w:t xml:space="preserve"> </w:t>
      </w:r>
      <w:r w:rsidRPr="00EB6E99">
        <w:t>Offensive</w:t>
      </w:r>
    </w:p>
    <w:p w14:paraId="3093BEBE" w14:textId="2D48AA89" w:rsidR="007E3F42" w:rsidRPr="00EB6E99" w:rsidRDefault="007E3F42" w:rsidP="004131FF">
      <w:r w:rsidRPr="00EB6E99">
        <w:tab/>
      </w:r>
      <w:r w:rsidRPr="00EB6E99">
        <w:tab/>
      </w:r>
      <w:r w:rsidRPr="00EB6E99">
        <w:rPr>
          <w:rFonts w:ascii="Segoe UI Symbol" w:hAnsi="Segoe UI Symbol" w:cs="Segoe UI Symbol"/>
        </w:rPr>
        <w:t>❑</w:t>
      </w:r>
      <w:r w:rsidR="00D83CBB" w:rsidRPr="00EB6E99">
        <w:t xml:space="preserve"> </w:t>
      </w:r>
      <w:r w:rsidRPr="00EB6E99">
        <w:t>Advanced</w:t>
      </w:r>
      <w:r w:rsidR="00D83CBB">
        <w:tab/>
      </w:r>
      <w:r w:rsidRPr="00EB6E99">
        <w:tab/>
      </w:r>
      <w:r w:rsidRPr="00EB6E99">
        <w:rPr>
          <w:rFonts w:ascii="Segoe UI Symbol" w:hAnsi="Segoe UI Symbol" w:cs="Segoe UI Symbol"/>
        </w:rPr>
        <w:t>❑</w:t>
      </w:r>
      <w:r w:rsidR="00D83CBB" w:rsidRPr="00EB6E99">
        <w:t xml:space="preserve"> </w:t>
      </w:r>
      <w:r w:rsidRPr="00EB6E99">
        <w:t>Defensive</w:t>
      </w:r>
    </w:p>
    <w:p w14:paraId="2F09417C" w14:textId="77777777" w:rsidR="007E3F42" w:rsidRPr="00EB6E99" w:rsidRDefault="007E3F42" w:rsidP="004131FF"/>
    <w:p w14:paraId="1122104F" w14:textId="57C324F5" w:rsidR="007E3F42" w:rsidRPr="00EB6E99" w:rsidRDefault="007E3F42" w:rsidP="004131FF">
      <w:r w:rsidRPr="00EB6E99">
        <w:t>Skill description:</w:t>
      </w:r>
    </w:p>
    <w:p w14:paraId="62D86D81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23EDE0A8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77D04AFE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0CD9FACC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217715CA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708BAA44" w14:textId="77777777" w:rsidR="007E3F42" w:rsidRPr="00EB6E99" w:rsidRDefault="007E3F42" w:rsidP="004131FF"/>
    <w:p w14:paraId="390FE246" w14:textId="77777777" w:rsidR="007E3F42" w:rsidRPr="00EB6E99" w:rsidRDefault="007E3F42" w:rsidP="004131FF">
      <w:r w:rsidRPr="00EB6E99">
        <w:t>Key teaching points:</w:t>
      </w:r>
    </w:p>
    <w:p w14:paraId="31685CBD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0BBA992D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10931703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75E68263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272507ED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2DAD2064" w14:textId="77777777" w:rsidR="00D83CBB" w:rsidRPr="00EB6E99" w:rsidRDefault="00D83CBB" w:rsidP="004131FF"/>
    <w:p w14:paraId="73B45D88" w14:textId="77777777" w:rsidR="007E3F42" w:rsidRPr="00EB6E99" w:rsidRDefault="007E3F42" w:rsidP="004131FF">
      <w:r w:rsidRPr="00EB6E99">
        <w:t>Common errors and how to correct:</w:t>
      </w:r>
    </w:p>
    <w:p w14:paraId="69751806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4C27947E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25787859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19ADA841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361C88C0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7FB6FDFF" w14:textId="77777777" w:rsidR="007E3F42" w:rsidRPr="00EB6E99" w:rsidRDefault="007E3F42" w:rsidP="004131FF"/>
    <w:p w14:paraId="2A3B0E15" w14:textId="77777777" w:rsidR="007E3F42" w:rsidRPr="00EB6E99" w:rsidRDefault="007E3F42" w:rsidP="004131FF">
      <w:r w:rsidRPr="00EB6E99">
        <w:t>References:</w:t>
      </w:r>
    </w:p>
    <w:p w14:paraId="36980B94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0200FF57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7B506686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567A0C2E" w14:textId="77777777" w:rsidR="007E3F42" w:rsidRPr="00EB6E99" w:rsidRDefault="007E3F42" w:rsidP="004131FF">
      <w:r w:rsidRPr="00EB6E99">
        <w:t>_____________________________________________________________________________</w:t>
      </w:r>
    </w:p>
    <w:p w14:paraId="2332280A" w14:textId="77777777" w:rsidR="007E3F42" w:rsidRPr="00EB6E99" w:rsidRDefault="007E3F42" w:rsidP="004131FF">
      <w:pPr>
        <w:rPr>
          <w:szCs w:val="12"/>
        </w:rPr>
      </w:pPr>
      <w:r w:rsidRPr="00EB6E99">
        <w:t>_____________________________________________________________________________</w:t>
      </w:r>
      <w:r w:rsidRPr="00EB6E99">
        <w:rPr>
          <w:szCs w:val="12"/>
        </w:rPr>
        <w:t xml:space="preserve"> </w:t>
      </w:r>
    </w:p>
    <w:sectPr w:rsidR="007E3F42" w:rsidRPr="00EB6E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23E6D" w14:textId="77777777" w:rsidR="004B507B" w:rsidRDefault="004B507B" w:rsidP="004131FF">
      <w:pPr>
        <w:spacing w:line="240" w:lineRule="auto"/>
      </w:pPr>
      <w:r>
        <w:separator/>
      </w:r>
    </w:p>
  </w:endnote>
  <w:endnote w:type="continuationSeparator" w:id="0">
    <w:p w14:paraId="48252EB4" w14:textId="77777777" w:rsidR="004B507B" w:rsidRDefault="004B507B" w:rsidP="004131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Pro-Captio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7F6C" w14:textId="77777777" w:rsidR="00D74BCF" w:rsidRDefault="00D74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6C99" w14:textId="51D025A2" w:rsidR="004131FF" w:rsidRPr="00765169" w:rsidRDefault="00765169" w:rsidP="00765169">
    <w:pPr>
      <w:pStyle w:val="Footer"/>
    </w:pPr>
    <w:r w:rsidRPr="00765169">
      <w:rPr>
        <w:rFonts w:eastAsia="Times New Roman"/>
        <w:sz w:val="20"/>
        <w:szCs w:val="20"/>
      </w:rPr>
      <w:t xml:space="preserve">From Human Kinetics Coach Education, </w:t>
    </w:r>
    <w:r w:rsidRPr="00E7543D">
      <w:rPr>
        <w:rFonts w:eastAsia="Times New Roman"/>
        <w:i/>
        <w:iCs/>
        <w:sz w:val="20"/>
        <w:szCs w:val="20"/>
      </w:rPr>
      <w:t>Coaching Flag Football Principles Online Course</w:t>
    </w:r>
    <w:r w:rsidRPr="00765169">
      <w:rPr>
        <w:rFonts w:eastAsia="Times New Roman"/>
        <w:sz w:val="20"/>
        <w:szCs w:val="20"/>
      </w:rPr>
      <w:t xml:space="preserve">. (Human Kinetics, 2027). Reprinted by permission from R. Martens, </w:t>
    </w:r>
    <w:r w:rsidRPr="00E7543D">
      <w:rPr>
        <w:rFonts w:eastAsia="Times New Roman"/>
        <w:i/>
        <w:iCs/>
        <w:sz w:val="20"/>
        <w:szCs w:val="20"/>
      </w:rPr>
      <w:t>Successful Coaching</w:t>
    </w:r>
    <w:r w:rsidRPr="00765169">
      <w:rPr>
        <w:rFonts w:eastAsia="Times New Roman"/>
        <w:sz w:val="20"/>
        <w:szCs w:val="20"/>
      </w:rPr>
      <w:t>, 5th ed. (Human Kinetics, 2024).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7BC7" w14:textId="77777777" w:rsidR="00D74BCF" w:rsidRDefault="00D74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75CFB" w14:textId="77777777" w:rsidR="004B507B" w:rsidRDefault="004B507B" w:rsidP="004131FF">
      <w:pPr>
        <w:spacing w:line="240" w:lineRule="auto"/>
      </w:pPr>
      <w:r>
        <w:separator/>
      </w:r>
    </w:p>
  </w:footnote>
  <w:footnote w:type="continuationSeparator" w:id="0">
    <w:p w14:paraId="7DDD2DDF" w14:textId="77777777" w:rsidR="004B507B" w:rsidRDefault="004B507B" w:rsidP="004131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2641" w14:textId="77777777" w:rsidR="00D74BCF" w:rsidRDefault="00D74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CAF4" w14:textId="77777777" w:rsidR="00D74BCF" w:rsidRDefault="00D74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692D4" w14:textId="77777777" w:rsidR="00D74BCF" w:rsidRDefault="00D74B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42"/>
    <w:rsid w:val="001E499C"/>
    <w:rsid w:val="00283681"/>
    <w:rsid w:val="004131FF"/>
    <w:rsid w:val="004B507B"/>
    <w:rsid w:val="004B7926"/>
    <w:rsid w:val="005D1BB9"/>
    <w:rsid w:val="00765169"/>
    <w:rsid w:val="007E3F42"/>
    <w:rsid w:val="00CE63A1"/>
    <w:rsid w:val="00D74BCF"/>
    <w:rsid w:val="00D83CBB"/>
    <w:rsid w:val="00E7543D"/>
    <w:rsid w:val="00E832AF"/>
    <w:rsid w:val="00F8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9B92E"/>
  <w15:chartTrackingRefBased/>
  <w15:docId w15:val="{F35E5028-CB30-4FAF-BF9E-278D971E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F4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61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1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861D1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4131F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1FF"/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131F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1FF"/>
    <w:rPr>
      <w:rFonts w:ascii="ArnoPro-Caption" w:eastAsiaTheme="minorEastAsia" w:hAnsi="ArnoPro-Caption" w:cs="ArnoPro-Captio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1864</Characters>
  <Application>Microsoft Office Word</Application>
  <DocSecurity>0</DocSecurity>
  <Lines>35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Werner</dc:creator>
  <cp:keywords/>
  <dc:description/>
  <cp:lastModifiedBy>Paul Ayers</cp:lastModifiedBy>
  <cp:revision>9</cp:revision>
  <dcterms:created xsi:type="dcterms:W3CDTF">2022-10-13T16:45:00Z</dcterms:created>
  <dcterms:modified xsi:type="dcterms:W3CDTF">2026-10-22T19:31:00Z</dcterms:modified>
</cp:coreProperties>
</file>